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905F7" w14:textId="67372D5C" w:rsidR="00605BB2" w:rsidRDefault="00106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6682512" wp14:editId="1911CF8E">
            <wp:simplePos x="0" y="0"/>
            <wp:positionH relativeFrom="column">
              <wp:posOffset>-617220</wp:posOffset>
            </wp:positionH>
            <wp:positionV relativeFrom="paragraph">
              <wp:posOffset>-716280</wp:posOffset>
            </wp:positionV>
            <wp:extent cx="890270" cy="87820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667E2B" w14:textId="558B9C19" w:rsidR="00BA69BC" w:rsidRDefault="00BA69BC" w:rsidP="00BA69BC">
      <w:pPr>
        <w:tabs>
          <w:tab w:val="left" w:pos="3300"/>
        </w:tabs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  <w:t xml:space="preserve">       </w:t>
      </w:r>
      <w:r w:rsidR="00744CA9">
        <w:t xml:space="preserve">    </w:t>
      </w:r>
      <w: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Tiranë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. 2021</w:t>
      </w:r>
    </w:p>
    <w:p w14:paraId="1E944925" w14:textId="77777777" w:rsidR="00BA69BC" w:rsidRDefault="00BA69BC" w:rsidP="00BA69BC">
      <w:pPr>
        <w:tabs>
          <w:tab w:val="left" w:pos="3300"/>
        </w:tabs>
      </w:pPr>
    </w:p>
    <w:p w14:paraId="39C6C9C3" w14:textId="77777777" w:rsidR="00BA69BC" w:rsidRDefault="00BA69BC" w:rsidP="00B41015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KËRKESË</w:t>
      </w:r>
    </w:p>
    <w:p w14:paraId="1A3715F5" w14:textId="77777777" w:rsidR="00BA69BC" w:rsidRDefault="00BA69BC" w:rsidP="00B41015">
      <w:pPr>
        <w:tabs>
          <w:tab w:val="left" w:pos="33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PËR NDRYSHIM /SAKTËSIM GJENERALITETESH</w:t>
      </w:r>
    </w:p>
    <w:p w14:paraId="4E5222DB" w14:textId="77777777" w:rsidR="00BA69BC" w:rsidRDefault="00BA69BC" w:rsidP="00BA69BC">
      <w:pPr>
        <w:tabs>
          <w:tab w:val="left" w:pos="3300"/>
        </w:tabs>
      </w:pPr>
    </w:p>
    <w:p w14:paraId="40101702" w14:textId="77777777" w:rsidR="00BA69BC" w:rsidRDefault="00BA69BC" w:rsidP="00BA69BC">
      <w:pPr>
        <w:tabs>
          <w:tab w:val="left" w:pos="3300"/>
        </w:tabs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Unë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/e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studenti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___________________________________________________________________</w:t>
      </w:r>
    </w:p>
    <w:p w14:paraId="444F6D56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36224C44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5CD4A63E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64FA74AF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775B4772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03D0D382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7D4ED5B3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54692C10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61CC3B5A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730DC7DB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72B9066E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3F389D20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79F0B581" w14:textId="77777777" w:rsidR="00BA69BC" w:rsidRDefault="00BA69BC" w:rsidP="00BA69BC">
      <w:pPr>
        <w:tabs>
          <w:tab w:val="left" w:pos="3300"/>
        </w:tabs>
      </w:pPr>
      <w:r>
        <w:t>_____________________________________________________________________________________</w:t>
      </w:r>
    </w:p>
    <w:p w14:paraId="227010BF" w14:textId="77777777" w:rsidR="00BA69BC" w:rsidRDefault="00BA69BC" w:rsidP="00BA69BC">
      <w:pPr>
        <w:tabs>
          <w:tab w:val="left" w:pos="3300"/>
        </w:tabs>
      </w:pPr>
    </w:p>
    <w:p w14:paraId="403F4508" w14:textId="77777777" w:rsidR="00BA69BC" w:rsidRDefault="00BA69BC" w:rsidP="00BA69BC">
      <w:pPr>
        <w:tabs>
          <w:tab w:val="left" w:pos="3300"/>
        </w:tabs>
      </w:pPr>
    </w:p>
    <w:p w14:paraId="56480EFC" w14:textId="77777777" w:rsidR="00BA69BC" w:rsidRDefault="00BA69BC" w:rsidP="00BA69BC">
      <w:pPr>
        <w:tabs>
          <w:tab w:val="left" w:pos="330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Emër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Mbiemër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Nënshkrimi</w:t>
      </w:r>
      <w:proofErr w:type="spellEnd"/>
    </w:p>
    <w:p w14:paraId="2573B38A" w14:textId="77777777" w:rsidR="00BA69BC" w:rsidRDefault="00BA69BC" w:rsidP="00BA69BC">
      <w:pPr>
        <w:tabs>
          <w:tab w:val="left" w:pos="33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62BB6E60" w14:textId="77777777" w:rsidR="00BA69BC" w:rsidRDefault="00BA69BC" w:rsidP="00BA69BC">
      <w:pPr>
        <w:tabs>
          <w:tab w:val="left" w:pos="33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865063" w14:textId="77777777" w:rsidR="00BA69BC" w:rsidRPr="004E2136" w:rsidRDefault="00BA69BC" w:rsidP="004E2136">
      <w:pPr>
        <w:tabs>
          <w:tab w:val="left" w:pos="330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Numër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2136">
        <w:rPr>
          <w:rFonts w:ascii="Times New Roman" w:hAnsi="Times New Roman" w:cs="Times New Roman"/>
          <w:sz w:val="24"/>
          <w:szCs w:val="24"/>
        </w:rPr>
        <w:t>telefoni</w:t>
      </w:r>
      <w:proofErr w:type="spellEnd"/>
      <w:r w:rsidR="004E2136">
        <w:rPr>
          <w:rFonts w:ascii="Times New Roman" w:hAnsi="Times New Roman" w:cs="Times New Roman"/>
          <w:sz w:val="24"/>
          <w:szCs w:val="24"/>
        </w:rPr>
        <w:t>: _______________</w:t>
      </w:r>
    </w:p>
    <w:p w14:paraId="7AC6B4F0" w14:textId="77777777" w:rsidR="00BA69BC" w:rsidRDefault="00106552">
      <w:r>
        <w:lastRenderedPageBreak/>
        <w:pict w14:anchorId="31AF3544">
          <v:shape id="_x0000_i1026" type="#_x0000_t75" style="width:467.4pt;height:624.6pt">
            <v:imagedata r:id="rId8" o:title="Mandat pagesa ndryshim gjeneralitetesh"/>
          </v:shape>
        </w:pict>
      </w:r>
    </w:p>
    <w:p w14:paraId="42F92456" w14:textId="77777777" w:rsidR="00BA69BC" w:rsidRDefault="00BA69BC"/>
    <w:sectPr w:rsidR="00BA69BC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03192" w14:textId="77777777" w:rsidR="00106552" w:rsidRDefault="00106552" w:rsidP="00106552">
      <w:pPr>
        <w:spacing w:after="0" w:line="240" w:lineRule="auto"/>
      </w:pPr>
      <w:r>
        <w:separator/>
      </w:r>
    </w:p>
  </w:endnote>
  <w:endnote w:type="continuationSeparator" w:id="0">
    <w:p w14:paraId="4AB45D22" w14:textId="77777777" w:rsidR="00106552" w:rsidRDefault="00106552" w:rsidP="00106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B06D2" w14:textId="77777777" w:rsidR="00106552" w:rsidRDefault="00106552" w:rsidP="00106552">
      <w:pPr>
        <w:spacing w:after="0" w:line="240" w:lineRule="auto"/>
      </w:pPr>
      <w:r>
        <w:separator/>
      </w:r>
    </w:p>
  </w:footnote>
  <w:footnote w:type="continuationSeparator" w:id="0">
    <w:p w14:paraId="3F662E4F" w14:textId="77777777" w:rsidR="00106552" w:rsidRDefault="00106552" w:rsidP="00106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DBEB2" w14:textId="77777777" w:rsidR="00106552" w:rsidRDefault="00106552">
    <w:pPr>
      <w:pStyle w:val="Header"/>
    </w:pPr>
  </w:p>
  <w:p w14:paraId="40FC6F30" w14:textId="55504691" w:rsidR="00106552" w:rsidRDefault="00106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12AA"/>
      </v:shape>
    </w:pict>
  </w:numPicBullet>
  <w:abstractNum w:abstractNumId="0" w15:restartNumberingAfterBreak="0">
    <w:nsid w:val="09F65BA3"/>
    <w:multiLevelType w:val="hybridMultilevel"/>
    <w:tmpl w:val="64406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B1ED8"/>
    <w:multiLevelType w:val="hybridMultilevel"/>
    <w:tmpl w:val="02549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B65B6F"/>
    <w:multiLevelType w:val="hybridMultilevel"/>
    <w:tmpl w:val="0FF8E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14021"/>
    <w:multiLevelType w:val="hybridMultilevel"/>
    <w:tmpl w:val="E91203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69BC"/>
    <w:rsid w:val="000120ED"/>
    <w:rsid w:val="00024B37"/>
    <w:rsid w:val="000314AC"/>
    <w:rsid w:val="0003695B"/>
    <w:rsid w:val="00072ED5"/>
    <w:rsid w:val="000C753E"/>
    <w:rsid w:val="00106552"/>
    <w:rsid w:val="00144CA3"/>
    <w:rsid w:val="001E6D43"/>
    <w:rsid w:val="0027727A"/>
    <w:rsid w:val="003201F5"/>
    <w:rsid w:val="003D15C0"/>
    <w:rsid w:val="00455A20"/>
    <w:rsid w:val="004E2136"/>
    <w:rsid w:val="00520056"/>
    <w:rsid w:val="005932F7"/>
    <w:rsid w:val="00605BB2"/>
    <w:rsid w:val="006A5E8D"/>
    <w:rsid w:val="006F1D1B"/>
    <w:rsid w:val="00744CA9"/>
    <w:rsid w:val="007A0994"/>
    <w:rsid w:val="00825EF2"/>
    <w:rsid w:val="009044B7"/>
    <w:rsid w:val="009F53AF"/>
    <w:rsid w:val="00A70E88"/>
    <w:rsid w:val="00B4014C"/>
    <w:rsid w:val="00B41015"/>
    <w:rsid w:val="00BA69BC"/>
    <w:rsid w:val="00CF1C55"/>
    <w:rsid w:val="00D0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C454FC1"/>
  <w15:docId w15:val="{36635B59-31EB-4207-97F1-C233A5DE2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D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6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552"/>
  </w:style>
  <w:style w:type="paragraph" w:styleId="Footer">
    <w:name w:val="footer"/>
    <w:basedOn w:val="Normal"/>
    <w:link w:val="FooterChar"/>
    <w:uiPriority w:val="99"/>
    <w:unhideWhenUsed/>
    <w:rsid w:val="00106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4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GERALD KOCI</cp:lastModifiedBy>
  <cp:revision>3</cp:revision>
  <dcterms:created xsi:type="dcterms:W3CDTF">2021-03-11T11:15:00Z</dcterms:created>
  <dcterms:modified xsi:type="dcterms:W3CDTF">2021-04-01T09:53:00Z</dcterms:modified>
</cp:coreProperties>
</file>