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FA4541" w14:textId="2A8AF8E6" w:rsidR="00FD043B" w:rsidRPr="00621416" w:rsidRDefault="00FD043B" w:rsidP="0035235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sq-AL" w:eastAsia="sq-AL"/>
        </w:rPr>
      </w:pPr>
      <w:r w:rsidRPr="00621416">
        <w:rPr>
          <w:rFonts w:ascii="Times New Roman" w:eastAsia="Times New Roman" w:hAnsi="Times New Roman" w:cs="Times New Roman"/>
          <w:b/>
          <w:bCs/>
          <w:sz w:val="24"/>
          <w:szCs w:val="24"/>
          <w:lang w:val="sq-AL" w:eastAsia="sq-AL"/>
        </w:rPr>
        <w:t xml:space="preserve">Hapet </w:t>
      </w:r>
      <w:r w:rsidR="002C1EFC" w:rsidRPr="00621416">
        <w:rPr>
          <w:rFonts w:ascii="Times New Roman" w:eastAsia="Times New Roman" w:hAnsi="Times New Roman" w:cs="Times New Roman"/>
          <w:b/>
          <w:bCs/>
          <w:sz w:val="24"/>
          <w:szCs w:val="24"/>
          <w:lang w:val="sq-AL" w:eastAsia="sq-AL"/>
        </w:rPr>
        <w:t>t</w:t>
      </w:r>
      <w:r w:rsidRPr="00621416">
        <w:rPr>
          <w:rFonts w:ascii="Times New Roman" w:eastAsia="Times New Roman" w:hAnsi="Times New Roman" w:cs="Times New Roman"/>
          <w:b/>
          <w:bCs/>
          <w:sz w:val="24"/>
          <w:szCs w:val="24"/>
          <w:lang w:val="sq-AL" w:eastAsia="sq-AL"/>
        </w:rPr>
        <w:t xml:space="preserve">hirrja për </w:t>
      </w:r>
      <w:r w:rsidR="002C1EFC" w:rsidRPr="00621416">
        <w:rPr>
          <w:rFonts w:ascii="Times New Roman" w:eastAsia="Times New Roman" w:hAnsi="Times New Roman" w:cs="Times New Roman"/>
          <w:b/>
          <w:bCs/>
          <w:sz w:val="24"/>
          <w:szCs w:val="24"/>
          <w:lang w:val="sq-AL" w:eastAsia="sq-AL"/>
        </w:rPr>
        <w:t>a</w:t>
      </w:r>
      <w:r w:rsidRPr="00621416">
        <w:rPr>
          <w:rFonts w:ascii="Times New Roman" w:eastAsia="Times New Roman" w:hAnsi="Times New Roman" w:cs="Times New Roman"/>
          <w:b/>
          <w:bCs/>
          <w:sz w:val="24"/>
          <w:szCs w:val="24"/>
          <w:lang w:val="sq-AL" w:eastAsia="sq-AL"/>
        </w:rPr>
        <w:t xml:space="preserve">plikime për </w:t>
      </w:r>
      <w:r w:rsidR="002C1EFC" w:rsidRPr="00621416">
        <w:rPr>
          <w:rFonts w:ascii="Times New Roman" w:eastAsia="Times New Roman" w:hAnsi="Times New Roman" w:cs="Times New Roman"/>
          <w:b/>
          <w:bCs/>
          <w:sz w:val="24"/>
          <w:szCs w:val="24"/>
          <w:lang w:val="sq-AL" w:eastAsia="sq-AL"/>
        </w:rPr>
        <w:t>b</w:t>
      </w:r>
      <w:r w:rsidRPr="00621416">
        <w:rPr>
          <w:rFonts w:ascii="Times New Roman" w:eastAsia="Times New Roman" w:hAnsi="Times New Roman" w:cs="Times New Roman"/>
          <w:b/>
          <w:bCs/>
          <w:sz w:val="24"/>
          <w:szCs w:val="24"/>
          <w:lang w:val="sq-AL" w:eastAsia="sq-AL"/>
        </w:rPr>
        <w:t xml:space="preserve">ursa për </w:t>
      </w:r>
      <w:r w:rsidR="00405561" w:rsidRPr="00621416">
        <w:rPr>
          <w:rFonts w:ascii="Times New Roman" w:eastAsia="Times New Roman" w:hAnsi="Times New Roman" w:cs="Times New Roman"/>
          <w:b/>
          <w:bCs/>
          <w:sz w:val="24"/>
          <w:szCs w:val="24"/>
          <w:lang w:val="sq-AL" w:eastAsia="sq-AL"/>
        </w:rPr>
        <w:t>student</w:t>
      </w:r>
      <w:r w:rsidR="00E10728" w:rsidRPr="00621416">
        <w:rPr>
          <w:rFonts w:ascii="Times New Roman" w:eastAsia="Times New Roman" w:hAnsi="Times New Roman" w:cs="Times New Roman"/>
          <w:b/>
          <w:bCs/>
          <w:sz w:val="24"/>
          <w:szCs w:val="24"/>
          <w:lang w:val="sq-AL" w:eastAsia="sq-AL"/>
        </w:rPr>
        <w:t>ë</w:t>
      </w:r>
      <w:r w:rsidR="00794C2C" w:rsidRPr="00621416">
        <w:rPr>
          <w:rFonts w:ascii="Times New Roman" w:eastAsia="Times New Roman" w:hAnsi="Times New Roman" w:cs="Times New Roman"/>
          <w:b/>
          <w:bCs/>
          <w:sz w:val="24"/>
          <w:szCs w:val="24"/>
          <w:lang w:val="sq-AL" w:eastAsia="sq-AL"/>
        </w:rPr>
        <w:t>t</w:t>
      </w:r>
      <w:r w:rsidR="00352351" w:rsidRPr="00621416">
        <w:rPr>
          <w:rFonts w:ascii="Times New Roman" w:eastAsia="Times New Roman" w:hAnsi="Times New Roman" w:cs="Times New Roman"/>
          <w:b/>
          <w:bCs/>
          <w:sz w:val="24"/>
          <w:szCs w:val="24"/>
          <w:lang w:val="sq-AL" w:eastAsia="sq-AL"/>
        </w:rPr>
        <w:t xml:space="preserve"> </w:t>
      </w:r>
      <w:r w:rsidR="005A7D6F" w:rsidRPr="00621416">
        <w:rPr>
          <w:rFonts w:ascii="Times New Roman" w:eastAsia="Times New Roman" w:hAnsi="Times New Roman" w:cs="Times New Roman"/>
          <w:b/>
          <w:bCs/>
          <w:sz w:val="24"/>
          <w:szCs w:val="24"/>
          <w:lang w:val="sq-AL" w:eastAsia="sq-AL"/>
        </w:rPr>
        <w:t xml:space="preserve">e </w:t>
      </w:r>
      <w:r w:rsidR="00352351" w:rsidRPr="00621416">
        <w:rPr>
          <w:rFonts w:ascii="Times New Roman" w:eastAsia="Times New Roman" w:hAnsi="Times New Roman" w:cs="Times New Roman"/>
          <w:b/>
          <w:bCs/>
          <w:sz w:val="24"/>
          <w:szCs w:val="24"/>
          <w:lang w:val="sq-AL" w:eastAsia="sq-AL"/>
        </w:rPr>
        <w:t>Universitetit të Tiranës</w:t>
      </w:r>
      <w:r w:rsidR="00794C2C" w:rsidRPr="00621416">
        <w:rPr>
          <w:rFonts w:ascii="Times New Roman" w:eastAsia="Times New Roman" w:hAnsi="Times New Roman" w:cs="Times New Roman"/>
          <w:b/>
          <w:bCs/>
          <w:sz w:val="24"/>
          <w:szCs w:val="24"/>
          <w:lang w:val="sq-AL" w:eastAsia="sq-AL"/>
        </w:rPr>
        <w:t xml:space="preserve"> </w:t>
      </w:r>
      <w:r w:rsidR="00405561" w:rsidRPr="00621416">
        <w:rPr>
          <w:rFonts w:ascii="Times New Roman" w:eastAsia="Times New Roman" w:hAnsi="Times New Roman" w:cs="Times New Roman"/>
          <w:b/>
          <w:bCs/>
          <w:sz w:val="24"/>
          <w:szCs w:val="24"/>
          <w:lang w:val="sq-AL" w:eastAsia="sq-AL"/>
        </w:rPr>
        <w:t>n</w:t>
      </w:r>
      <w:r w:rsidR="00E10728" w:rsidRPr="00621416">
        <w:rPr>
          <w:rFonts w:ascii="Times New Roman" w:eastAsia="Times New Roman" w:hAnsi="Times New Roman" w:cs="Times New Roman"/>
          <w:b/>
          <w:bCs/>
          <w:sz w:val="24"/>
          <w:szCs w:val="24"/>
          <w:lang w:val="sq-AL" w:eastAsia="sq-AL"/>
        </w:rPr>
        <w:t>ë</w:t>
      </w:r>
      <w:r w:rsidR="00794C2C" w:rsidRPr="00621416">
        <w:rPr>
          <w:rFonts w:ascii="Times New Roman" w:eastAsia="Times New Roman" w:hAnsi="Times New Roman" w:cs="Times New Roman"/>
          <w:b/>
          <w:bCs/>
          <w:sz w:val="24"/>
          <w:szCs w:val="24"/>
          <w:lang w:val="sq-AL" w:eastAsia="sq-AL"/>
        </w:rPr>
        <w:t xml:space="preserve"> </w:t>
      </w:r>
      <w:r w:rsidR="00621416" w:rsidRPr="00621416">
        <w:rPr>
          <w:rFonts w:ascii="Times New Roman" w:eastAsia="Times New Roman" w:hAnsi="Times New Roman" w:cs="Times New Roman"/>
          <w:b/>
          <w:bCs/>
          <w:sz w:val="24"/>
          <w:szCs w:val="24"/>
          <w:lang w:val="sq-AL" w:eastAsia="sq-AL"/>
        </w:rPr>
        <w:t xml:space="preserve">Institutin Universitar </w:t>
      </w:r>
      <w:r w:rsidR="005A7D6F" w:rsidRPr="00621416">
        <w:rPr>
          <w:rFonts w:ascii="Times New Roman" w:eastAsia="Times New Roman" w:hAnsi="Times New Roman" w:cs="Times New Roman"/>
          <w:b/>
          <w:bCs/>
          <w:sz w:val="24"/>
          <w:szCs w:val="24"/>
          <w:lang w:val="sq-AL" w:eastAsia="sq-AL"/>
        </w:rPr>
        <w:t>n</w:t>
      </w:r>
      <w:r w:rsidR="003E32D4" w:rsidRPr="00621416">
        <w:rPr>
          <w:rFonts w:ascii="Times New Roman" w:eastAsia="Times New Roman" w:hAnsi="Times New Roman" w:cs="Times New Roman"/>
          <w:b/>
          <w:bCs/>
          <w:sz w:val="24"/>
          <w:szCs w:val="24"/>
          <w:lang w:val="sq-AL" w:eastAsia="sq-AL"/>
        </w:rPr>
        <w:t>ë</w:t>
      </w:r>
      <w:r w:rsidR="005A7D6F" w:rsidRPr="00621416">
        <w:rPr>
          <w:rFonts w:ascii="Times New Roman" w:eastAsia="Times New Roman" w:hAnsi="Times New Roman" w:cs="Times New Roman"/>
          <w:b/>
          <w:bCs/>
          <w:sz w:val="24"/>
          <w:szCs w:val="24"/>
          <w:lang w:val="sq-AL" w:eastAsia="sq-AL"/>
        </w:rPr>
        <w:t xml:space="preserve"> </w:t>
      </w:r>
      <w:r w:rsidR="00621416" w:rsidRPr="00621416">
        <w:rPr>
          <w:rFonts w:ascii="Times New Roman" w:eastAsia="Times New Roman" w:hAnsi="Times New Roman" w:cs="Times New Roman"/>
          <w:b/>
          <w:bCs/>
          <w:sz w:val="24"/>
          <w:szCs w:val="24"/>
          <w:lang w:val="sq-AL" w:eastAsia="sq-AL"/>
        </w:rPr>
        <w:t>Lisbonë</w:t>
      </w:r>
      <w:r w:rsidR="00602B5E" w:rsidRPr="00621416">
        <w:rPr>
          <w:rFonts w:ascii="Times New Roman" w:eastAsia="Times New Roman" w:hAnsi="Times New Roman" w:cs="Times New Roman"/>
          <w:b/>
          <w:bCs/>
          <w:sz w:val="24"/>
          <w:szCs w:val="24"/>
          <w:lang w:val="sq-AL" w:eastAsia="sq-AL"/>
        </w:rPr>
        <w:t xml:space="preserve">, </w:t>
      </w:r>
      <w:r w:rsidR="00621416" w:rsidRPr="00621416">
        <w:rPr>
          <w:rFonts w:ascii="Times New Roman" w:eastAsia="Times New Roman" w:hAnsi="Times New Roman" w:cs="Times New Roman"/>
          <w:b/>
          <w:bCs/>
          <w:sz w:val="24"/>
          <w:szCs w:val="24"/>
          <w:lang w:val="sq-AL" w:eastAsia="sq-AL"/>
        </w:rPr>
        <w:t xml:space="preserve">Portugali, </w:t>
      </w:r>
      <w:r w:rsidR="00B401E2">
        <w:rPr>
          <w:rFonts w:ascii="Times New Roman" w:eastAsia="Times New Roman" w:hAnsi="Times New Roman" w:cs="Times New Roman"/>
          <w:b/>
          <w:bCs/>
          <w:sz w:val="24"/>
          <w:szCs w:val="24"/>
          <w:lang w:val="sq-AL" w:eastAsia="sq-AL"/>
        </w:rPr>
        <w:t>për semestrin e dyt</w:t>
      </w:r>
      <w:r w:rsidR="00602B5E" w:rsidRPr="00621416">
        <w:rPr>
          <w:rFonts w:ascii="Times New Roman" w:eastAsia="Times New Roman" w:hAnsi="Times New Roman" w:cs="Times New Roman"/>
          <w:b/>
          <w:bCs/>
          <w:sz w:val="24"/>
          <w:szCs w:val="24"/>
          <w:lang w:val="sq-AL" w:eastAsia="sq-AL"/>
        </w:rPr>
        <w:t>ë të vitit akademik 2021 - 2022.</w:t>
      </w:r>
    </w:p>
    <w:p w14:paraId="233F8FA7" w14:textId="0BCD65DE" w:rsidR="00FD043B" w:rsidRPr="00621416" w:rsidRDefault="00FD043B" w:rsidP="0035235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</w:pPr>
      <w:r w:rsidRPr="00621416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 xml:space="preserve">Në kuadër të programit Erasmus+ është hapur thirrja për aplikime për bursa për mobilitete për </w:t>
      </w:r>
      <w:r w:rsidR="00405561" w:rsidRPr="00621416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student</w:t>
      </w:r>
      <w:r w:rsidR="00E10728" w:rsidRPr="00621416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ë</w:t>
      </w:r>
      <w:r w:rsidR="00405561" w:rsidRPr="00621416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t</w:t>
      </w:r>
      <w:r w:rsidR="005A7D6F" w:rsidRPr="00621416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 xml:space="preserve"> </w:t>
      </w:r>
      <w:r w:rsidR="00405561" w:rsidRPr="00621416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e</w:t>
      </w:r>
      <w:r w:rsidRPr="00621416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 xml:space="preserve"> Universitetit të Tiranës në </w:t>
      </w:r>
      <w:r w:rsidR="00621416" w:rsidRPr="00621416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Institutin Universitar në Lisbonë, Portugali</w:t>
      </w:r>
      <w:r w:rsidR="00602B5E" w:rsidRPr="00621416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,</w:t>
      </w:r>
      <w:r w:rsidR="00602B5E" w:rsidRPr="00621416">
        <w:rPr>
          <w:rFonts w:ascii="Times New Roman" w:eastAsia="Times New Roman" w:hAnsi="Times New Roman" w:cs="Times New Roman"/>
          <w:bCs/>
          <w:sz w:val="24"/>
          <w:szCs w:val="24"/>
          <w:lang w:val="sq-AL" w:eastAsia="sq-AL"/>
        </w:rPr>
        <w:t xml:space="preserve"> </w:t>
      </w:r>
      <w:r w:rsidR="00145224" w:rsidRPr="00621416">
        <w:rPr>
          <w:rFonts w:ascii="Times New Roman" w:eastAsia="Times New Roman" w:hAnsi="Times New Roman" w:cs="Times New Roman"/>
          <w:bCs/>
          <w:sz w:val="24"/>
          <w:szCs w:val="24"/>
          <w:lang w:val="sq-AL" w:eastAsia="sq-AL"/>
        </w:rPr>
        <w:t>p</w:t>
      </w:r>
      <w:r w:rsidR="003E32D4" w:rsidRPr="00621416">
        <w:rPr>
          <w:rFonts w:ascii="Times New Roman" w:eastAsia="Times New Roman" w:hAnsi="Times New Roman" w:cs="Times New Roman"/>
          <w:bCs/>
          <w:sz w:val="24"/>
          <w:szCs w:val="24"/>
          <w:lang w:val="sq-AL" w:eastAsia="sq-AL"/>
        </w:rPr>
        <w:t>ë</w:t>
      </w:r>
      <w:r w:rsidR="003B6ECF" w:rsidRPr="00621416">
        <w:rPr>
          <w:rFonts w:ascii="Times New Roman" w:eastAsia="Times New Roman" w:hAnsi="Times New Roman" w:cs="Times New Roman"/>
          <w:bCs/>
          <w:sz w:val="24"/>
          <w:szCs w:val="24"/>
          <w:lang w:val="sq-AL" w:eastAsia="sq-AL"/>
        </w:rPr>
        <w:t xml:space="preserve">r </w:t>
      </w:r>
      <w:r w:rsidR="002C1EFC" w:rsidRPr="00621416">
        <w:rPr>
          <w:rFonts w:ascii="Times New Roman" w:eastAsia="Times New Roman" w:hAnsi="Times New Roman" w:cs="Times New Roman"/>
          <w:bCs/>
          <w:sz w:val="24"/>
          <w:szCs w:val="24"/>
          <w:lang w:val="sq-AL" w:eastAsia="sq-AL"/>
        </w:rPr>
        <w:t xml:space="preserve">semestrin e </w:t>
      </w:r>
      <w:r w:rsidR="00B401E2">
        <w:rPr>
          <w:rFonts w:ascii="Times New Roman" w:eastAsia="Times New Roman" w:hAnsi="Times New Roman" w:cs="Times New Roman"/>
          <w:bCs/>
          <w:sz w:val="24"/>
          <w:szCs w:val="24"/>
          <w:lang w:val="sq-AL" w:eastAsia="sq-AL"/>
        </w:rPr>
        <w:t>dyt</w:t>
      </w:r>
      <w:r w:rsidR="002C1EFC" w:rsidRPr="00621416">
        <w:rPr>
          <w:rFonts w:ascii="Times New Roman" w:eastAsia="Times New Roman" w:hAnsi="Times New Roman" w:cs="Times New Roman"/>
          <w:bCs/>
          <w:sz w:val="24"/>
          <w:szCs w:val="24"/>
          <w:lang w:val="sq-AL" w:eastAsia="sq-AL"/>
        </w:rPr>
        <w:t xml:space="preserve">ë të </w:t>
      </w:r>
      <w:r w:rsidR="003B6ECF" w:rsidRPr="00621416">
        <w:rPr>
          <w:rFonts w:ascii="Times New Roman" w:eastAsia="Times New Roman" w:hAnsi="Times New Roman" w:cs="Times New Roman"/>
          <w:bCs/>
          <w:sz w:val="24"/>
          <w:szCs w:val="24"/>
          <w:lang w:val="sq-AL" w:eastAsia="sq-AL"/>
        </w:rPr>
        <w:t>viti</w:t>
      </w:r>
      <w:r w:rsidR="002C1EFC" w:rsidRPr="00621416">
        <w:rPr>
          <w:rFonts w:ascii="Times New Roman" w:eastAsia="Times New Roman" w:hAnsi="Times New Roman" w:cs="Times New Roman"/>
          <w:bCs/>
          <w:sz w:val="24"/>
          <w:szCs w:val="24"/>
          <w:lang w:val="sq-AL" w:eastAsia="sq-AL"/>
        </w:rPr>
        <w:t>t</w:t>
      </w:r>
      <w:r w:rsidR="003B6ECF" w:rsidRPr="00621416">
        <w:rPr>
          <w:rFonts w:ascii="Times New Roman" w:eastAsia="Times New Roman" w:hAnsi="Times New Roman" w:cs="Times New Roman"/>
          <w:bCs/>
          <w:sz w:val="24"/>
          <w:szCs w:val="24"/>
          <w:lang w:val="sq-AL" w:eastAsia="sq-AL"/>
        </w:rPr>
        <w:t xml:space="preserve"> akademik 20</w:t>
      </w:r>
      <w:r w:rsidR="00C46470" w:rsidRPr="00621416">
        <w:rPr>
          <w:rFonts w:ascii="Times New Roman" w:eastAsia="Times New Roman" w:hAnsi="Times New Roman" w:cs="Times New Roman"/>
          <w:bCs/>
          <w:sz w:val="24"/>
          <w:szCs w:val="24"/>
          <w:lang w:val="sq-AL" w:eastAsia="sq-AL"/>
        </w:rPr>
        <w:t>2</w:t>
      </w:r>
      <w:r w:rsidR="00602B5E" w:rsidRPr="00621416">
        <w:rPr>
          <w:rFonts w:ascii="Times New Roman" w:eastAsia="Times New Roman" w:hAnsi="Times New Roman" w:cs="Times New Roman"/>
          <w:bCs/>
          <w:sz w:val="24"/>
          <w:szCs w:val="24"/>
          <w:lang w:val="sq-AL" w:eastAsia="sq-AL"/>
        </w:rPr>
        <w:t xml:space="preserve">1 </w:t>
      </w:r>
      <w:r w:rsidR="003B6ECF" w:rsidRPr="00621416">
        <w:rPr>
          <w:rFonts w:ascii="Times New Roman" w:eastAsia="Times New Roman" w:hAnsi="Times New Roman" w:cs="Times New Roman"/>
          <w:bCs/>
          <w:sz w:val="24"/>
          <w:szCs w:val="24"/>
          <w:lang w:val="sq-AL" w:eastAsia="sq-AL"/>
        </w:rPr>
        <w:t>-</w:t>
      </w:r>
      <w:r w:rsidR="00602B5E" w:rsidRPr="00621416">
        <w:rPr>
          <w:rFonts w:ascii="Times New Roman" w:eastAsia="Times New Roman" w:hAnsi="Times New Roman" w:cs="Times New Roman"/>
          <w:bCs/>
          <w:sz w:val="24"/>
          <w:szCs w:val="24"/>
          <w:lang w:val="sq-AL" w:eastAsia="sq-AL"/>
        </w:rPr>
        <w:t xml:space="preserve"> </w:t>
      </w:r>
      <w:r w:rsidR="003B6ECF" w:rsidRPr="00621416">
        <w:rPr>
          <w:rFonts w:ascii="Times New Roman" w:eastAsia="Times New Roman" w:hAnsi="Times New Roman" w:cs="Times New Roman"/>
          <w:bCs/>
          <w:sz w:val="24"/>
          <w:szCs w:val="24"/>
          <w:lang w:val="sq-AL" w:eastAsia="sq-AL"/>
        </w:rPr>
        <w:t>20</w:t>
      </w:r>
      <w:r w:rsidR="00C46470" w:rsidRPr="00621416">
        <w:rPr>
          <w:rFonts w:ascii="Times New Roman" w:eastAsia="Times New Roman" w:hAnsi="Times New Roman" w:cs="Times New Roman"/>
          <w:bCs/>
          <w:sz w:val="24"/>
          <w:szCs w:val="24"/>
          <w:lang w:val="sq-AL" w:eastAsia="sq-AL"/>
        </w:rPr>
        <w:t>2</w:t>
      </w:r>
      <w:r w:rsidR="00602B5E" w:rsidRPr="00621416">
        <w:rPr>
          <w:rFonts w:ascii="Times New Roman" w:eastAsia="Times New Roman" w:hAnsi="Times New Roman" w:cs="Times New Roman"/>
          <w:bCs/>
          <w:sz w:val="24"/>
          <w:szCs w:val="24"/>
          <w:lang w:val="sq-AL" w:eastAsia="sq-AL"/>
        </w:rPr>
        <w:t>2</w:t>
      </w:r>
      <w:r w:rsidRPr="00621416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.</w:t>
      </w:r>
    </w:p>
    <w:p w14:paraId="067AFD59" w14:textId="6F00BD5E" w:rsidR="00621416" w:rsidRPr="00621416" w:rsidRDefault="00B401E2" w:rsidP="00352351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621416" w:rsidRPr="00621416">
          <w:rPr>
            <w:rStyle w:val="Hyperlink"/>
            <w:rFonts w:ascii="Times New Roman" w:hAnsi="Times New Roman" w:cs="Times New Roman"/>
            <w:sz w:val="24"/>
            <w:szCs w:val="24"/>
          </w:rPr>
          <w:t>https://www.iscte-iul.pt/</w:t>
        </w:r>
      </w:hyperlink>
      <w:r w:rsidR="00621416" w:rsidRPr="006214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76C69E" w14:textId="792E763D" w:rsidR="005A7D6F" w:rsidRPr="00621416" w:rsidRDefault="00FD043B" w:rsidP="0035235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q-AL" w:eastAsia="sq-AL"/>
        </w:rPr>
      </w:pPr>
      <w:r w:rsidRPr="00621416">
        <w:rPr>
          <w:rFonts w:ascii="Times New Roman" w:eastAsia="Times New Roman" w:hAnsi="Times New Roman" w:cs="Times New Roman"/>
          <w:b/>
          <w:bCs/>
          <w:sz w:val="24"/>
          <w:szCs w:val="24"/>
          <w:lang w:val="sq-AL" w:eastAsia="sq-AL"/>
        </w:rPr>
        <w:t>Llojet e mobilitetit përfshijnë:</w:t>
      </w:r>
    </w:p>
    <w:p w14:paraId="4359185C" w14:textId="77777777" w:rsidR="002C1EFC" w:rsidRPr="00621416" w:rsidRDefault="002C1EFC" w:rsidP="00352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9D0A44" w14:textId="6BCD2D45" w:rsidR="00ED08F0" w:rsidRPr="00621416" w:rsidRDefault="00ED08F0" w:rsidP="00352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41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621416">
        <w:rPr>
          <w:rFonts w:ascii="Times New Roman" w:eastAsia="Times New Roman" w:hAnsi="Times New Roman" w:cs="Times New Roman"/>
          <w:sz w:val="24"/>
          <w:szCs w:val="24"/>
        </w:rPr>
        <w:t>Shkëmbimin</w:t>
      </w:r>
      <w:proofErr w:type="spellEnd"/>
      <w:r w:rsidRPr="00621416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621416">
        <w:rPr>
          <w:rFonts w:ascii="Times New Roman" w:eastAsia="Times New Roman" w:hAnsi="Times New Roman" w:cs="Times New Roman"/>
          <w:sz w:val="24"/>
          <w:szCs w:val="24"/>
        </w:rPr>
        <w:t>studentëve</w:t>
      </w:r>
      <w:proofErr w:type="spellEnd"/>
      <w:r w:rsidR="00621416" w:rsidRPr="006214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416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6214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1416">
        <w:rPr>
          <w:rFonts w:ascii="Times New Roman" w:eastAsia="Times New Roman" w:hAnsi="Times New Roman" w:cs="Times New Roman"/>
          <w:sz w:val="24"/>
          <w:szCs w:val="24"/>
        </w:rPr>
        <w:t>studime</w:t>
      </w:r>
      <w:proofErr w:type="spellEnd"/>
      <w:r w:rsidR="00621416" w:rsidRPr="0062141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94EA973" w14:textId="19C78482" w:rsidR="00621416" w:rsidRPr="00621416" w:rsidRDefault="00621416" w:rsidP="00352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334001" w14:textId="41540F89" w:rsidR="00621416" w:rsidRPr="00621416" w:rsidRDefault="00621416" w:rsidP="003523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621416">
        <w:rPr>
          <w:rFonts w:ascii="Times New Roman" w:eastAsia="Times New Roman" w:hAnsi="Times New Roman" w:cs="Times New Roman"/>
          <w:b/>
          <w:bCs/>
          <w:sz w:val="24"/>
          <w:szCs w:val="24"/>
        </w:rPr>
        <w:t>Nivelet</w:t>
      </w:r>
      <w:proofErr w:type="spellEnd"/>
      <w:r w:rsidRPr="006214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 </w:t>
      </w:r>
      <w:proofErr w:type="spellStart"/>
      <w:r w:rsidRPr="00621416">
        <w:rPr>
          <w:rFonts w:ascii="Times New Roman" w:eastAsia="Times New Roman" w:hAnsi="Times New Roman" w:cs="Times New Roman"/>
          <w:b/>
          <w:bCs/>
          <w:sz w:val="24"/>
          <w:szCs w:val="24"/>
        </w:rPr>
        <w:t>studimit</w:t>
      </w:r>
      <w:proofErr w:type="spellEnd"/>
      <w:r w:rsidRPr="00621416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50E4E35E" w14:textId="77F37CDD" w:rsidR="00621416" w:rsidRPr="00621416" w:rsidRDefault="00621416" w:rsidP="00352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0A23D1" w14:textId="639D5CB6" w:rsidR="00621416" w:rsidRPr="00621416" w:rsidRDefault="00621416" w:rsidP="006214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416">
        <w:rPr>
          <w:rFonts w:ascii="Times New Roman" w:eastAsia="Times New Roman" w:hAnsi="Times New Roman" w:cs="Times New Roman"/>
          <w:sz w:val="24"/>
          <w:szCs w:val="24"/>
        </w:rPr>
        <w:t>-Bachelor;</w:t>
      </w:r>
    </w:p>
    <w:p w14:paraId="26FA98D9" w14:textId="77777777" w:rsidR="00621416" w:rsidRPr="00621416" w:rsidRDefault="00621416" w:rsidP="006214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52CF43" w14:textId="7C2647CC" w:rsidR="00621416" w:rsidRPr="00621416" w:rsidRDefault="00621416" w:rsidP="006214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416">
        <w:rPr>
          <w:rFonts w:ascii="Times New Roman" w:eastAsia="Times New Roman" w:hAnsi="Times New Roman" w:cs="Times New Roman"/>
          <w:sz w:val="24"/>
          <w:szCs w:val="24"/>
        </w:rPr>
        <w:t>-Master;</w:t>
      </w:r>
    </w:p>
    <w:p w14:paraId="159F965E" w14:textId="77777777" w:rsidR="00FD043B" w:rsidRPr="00621416" w:rsidRDefault="003B6ECF" w:rsidP="0035235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q-AL" w:eastAsia="sq-AL"/>
        </w:rPr>
      </w:pPr>
      <w:r w:rsidRPr="00621416">
        <w:rPr>
          <w:rFonts w:ascii="Times New Roman" w:eastAsia="Times New Roman" w:hAnsi="Times New Roman" w:cs="Times New Roman"/>
          <w:b/>
          <w:bCs/>
          <w:sz w:val="24"/>
          <w:szCs w:val="24"/>
          <w:lang w:val="sq-AL" w:eastAsia="sq-AL"/>
        </w:rPr>
        <w:t>Kohëz</w:t>
      </w:r>
      <w:r w:rsidR="00FD043B" w:rsidRPr="00621416">
        <w:rPr>
          <w:rFonts w:ascii="Times New Roman" w:eastAsia="Times New Roman" w:hAnsi="Times New Roman" w:cs="Times New Roman"/>
          <w:b/>
          <w:bCs/>
          <w:sz w:val="24"/>
          <w:szCs w:val="24"/>
          <w:lang w:val="sq-AL" w:eastAsia="sq-AL"/>
        </w:rPr>
        <w:t>gjatja e bursave:</w:t>
      </w:r>
    </w:p>
    <w:p w14:paraId="6C410A77" w14:textId="77777777" w:rsidR="00AB6415" w:rsidRPr="00621416" w:rsidRDefault="00AB6415" w:rsidP="00AB64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</w:pPr>
    </w:p>
    <w:p w14:paraId="33B401B3" w14:textId="421F501D" w:rsidR="00AB6415" w:rsidRPr="00621416" w:rsidRDefault="00AB6415" w:rsidP="00AB64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</w:pPr>
      <w:r w:rsidRPr="00621416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-</w:t>
      </w:r>
      <w:r w:rsidR="003A1299" w:rsidRPr="00621416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 xml:space="preserve"> </w:t>
      </w:r>
      <w:r w:rsidRPr="00621416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1 semestër</w:t>
      </w:r>
      <w:r w:rsidR="003072BB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 xml:space="preserve"> (5 muaj)</w:t>
      </w:r>
      <w:r w:rsidR="00621416" w:rsidRPr="00621416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;</w:t>
      </w:r>
    </w:p>
    <w:p w14:paraId="23E03560" w14:textId="77777777" w:rsidR="00405561" w:rsidRPr="00621416" w:rsidRDefault="00405561" w:rsidP="0035235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 w:eastAsia="sq-AL"/>
        </w:rPr>
      </w:pPr>
      <w:r w:rsidRPr="00621416">
        <w:rPr>
          <w:rFonts w:ascii="Times New Roman" w:eastAsia="Times New Roman" w:hAnsi="Times New Roman" w:cs="Times New Roman"/>
          <w:b/>
          <w:sz w:val="24"/>
          <w:szCs w:val="24"/>
          <w:lang w:val="sq-AL" w:eastAsia="sq-AL"/>
        </w:rPr>
        <w:t>Fushat e studimit:</w:t>
      </w:r>
    </w:p>
    <w:p w14:paraId="3B0313F5" w14:textId="3F2CD24E" w:rsidR="005A7D6F" w:rsidRPr="00621416" w:rsidRDefault="00621416" w:rsidP="005A7D6F">
      <w:pPr>
        <w:pStyle w:val="ListParagraph"/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</w:pPr>
      <w:r w:rsidRPr="00621416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Administrim biznesi</w:t>
      </w:r>
      <w:r w:rsidR="003A1299" w:rsidRPr="00621416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;</w:t>
      </w:r>
    </w:p>
    <w:p w14:paraId="358CE290" w14:textId="68337D9F" w:rsidR="00621416" w:rsidRPr="00621416" w:rsidRDefault="00621416" w:rsidP="005A7D6F">
      <w:pPr>
        <w:pStyle w:val="ListParagraph"/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</w:pPr>
      <w:r w:rsidRPr="00621416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Teknologji Informacioni dhe Komunikimi;</w:t>
      </w:r>
    </w:p>
    <w:p w14:paraId="1A672703" w14:textId="4FDACEF6" w:rsidR="00621416" w:rsidRPr="00621416" w:rsidRDefault="00621416" w:rsidP="005A7D6F">
      <w:pPr>
        <w:pStyle w:val="ListParagraph"/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</w:pPr>
      <w:r w:rsidRPr="00621416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 xml:space="preserve">Shkenca sociale dhe të </w:t>
      </w:r>
      <w:r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s</w:t>
      </w:r>
      <w:r w:rsidRPr="00621416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jelljes.</w:t>
      </w:r>
    </w:p>
    <w:p w14:paraId="00216976" w14:textId="2663B80F" w:rsidR="00405561" w:rsidRPr="00621416" w:rsidRDefault="00405561" w:rsidP="0035235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</w:pPr>
      <w:r w:rsidRPr="00621416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P</w:t>
      </w:r>
      <w:r w:rsidR="00E10728" w:rsidRPr="00621416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ë</w:t>
      </w:r>
      <w:r w:rsidRPr="00621416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 xml:space="preserve">r </w:t>
      </w:r>
      <w:r w:rsidR="003D0C0F" w:rsidRPr="00621416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më shumë informacion</w:t>
      </w:r>
      <w:r w:rsidRPr="00621416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 xml:space="preserve"> </w:t>
      </w:r>
      <w:r w:rsidR="00F74B0E" w:rsidRPr="00621416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 xml:space="preserve">për katalogun e lëndëve </w:t>
      </w:r>
      <w:r w:rsidRPr="00621416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klikoni n</w:t>
      </w:r>
      <w:r w:rsidR="00E10728" w:rsidRPr="00621416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ë</w:t>
      </w:r>
      <w:r w:rsidRPr="00621416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 xml:space="preserve"> adres</w:t>
      </w:r>
      <w:r w:rsidR="00621416" w:rsidRPr="00621416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ën</w:t>
      </w:r>
      <w:r w:rsidRPr="00621416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:</w:t>
      </w:r>
    </w:p>
    <w:p w14:paraId="0A5749A6" w14:textId="16F14E90" w:rsidR="00621416" w:rsidRPr="00621416" w:rsidRDefault="00B401E2" w:rsidP="0035235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</w:pPr>
      <w:hyperlink r:id="rId6" w:history="1">
        <w:r w:rsidR="00621416" w:rsidRPr="00621416">
          <w:rPr>
            <w:rStyle w:val="Hyperlink"/>
            <w:rFonts w:ascii="Times New Roman" w:hAnsi="Times New Roman" w:cs="Times New Roman"/>
            <w:sz w:val="24"/>
            <w:szCs w:val="24"/>
          </w:rPr>
          <w:t>https://www.iscte-iul.pt/conteudos/international/819/international-students</w:t>
        </w:r>
      </w:hyperlink>
      <w:r w:rsidR="00621416" w:rsidRPr="006214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656E5D" w14:textId="376DFFFA" w:rsidR="00FD043B" w:rsidRPr="00621416" w:rsidRDefault="00FD043B" w:rsidP="0035235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</w:pPr>
      <w:r w:rsidRPr="00621416">
        <w:rPr>
          <w:rFonts w:ascii="Times New Roman" w:eastAsia="Times New Roman" w:hAnsi="Times New Roman" w:cs="Times New Roman"/>
          <w:b/>
          <w:bCs/>
          <w:sz w:val="24"/>
          <w:szCs w:val="24"/>
          <w:lang w:val="sq-AL" w:eastAsia="sq-AL"/>
        </w:rPr>
        <w:t xml:space="preserve">Bursat përfshijnë: </w:t>
      </w:r>
    </w:p>
    <w:p w14:paraId="4547C4F2" w14:textId="433DABE2" w:rsidR="00FD043B" w:rsidRPr="00621416" w:rsidRDefault="00D21D8D" w:rsidP="0035235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</w:pPr>
      <w:r w:rsidRPr="00621416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- Kompensimin mujor</w:t>
      </w:r>
      <w:r w:rsidR="00FD043B" w:rsidRPr="00621416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 xml:space="preserve"> (</w:t>
      </w:r>
      <w:r w:rsidR="00621416" w:rsidRPr="00621416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85</w:t>
      </w:r>
      <w:r w:rsidR="00AB6415" w:rsidRPr="00621416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0</w:t>
      </w:r>
      <w:r w:rsidR="00405561" w:rsidRPr="00621416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 xml:space="preserve"> EUR n</w:t>
      </w:r>
      <w:r w:rsidR="00E10728" w:rsidRPr="00621416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ë</w:t>
      </w:r>
      <w:r w:rsidR="00405561" w:rsidRPr="00621416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 xml:space="preserve"> muaj</w:t>
      </w:r>
      <w:r w:rsidR="0024406A" w:rsidRPr="00621416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 xml:space="preserve"> për studentë</w:t>
      </w:r>
      <w:r w:rsidR="00ED08F0" w:rsidRPr="00621416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t</w:t>
      </w:r>
      <w:r w:rsidR="00FD043B" w:rsidRPr="00621416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);</w:t>
      </w:r>
    </w:p>
    <w:p w14:paraId="4B874F47" w14:textId="77777777" w:rsidR="007168D4" w:rsidRPr="00621416" w:rsidRDefault="007168D4" w:rsidP="007168D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</w:pPr>
      <w:r w:rsidRPr="00621416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- Kostot e udhëtimit (në varësi të distancës midis universitetit pritës dhe atij të origjinës)</w:t>
      </w:r>
    </w:p>
    <w:p w14:paraId="20F92566" w14:textId="77777777" w:rsidR="007168D4" w:rsidRPr="00621416" w:rsidRDefault="007168D4" w:rsidP="007168D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</w:pPr>
      <w:r w:rsidRPr="0062141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649BCC9" wp14:editId="75DC2DDA">
            <wp:extent cx="4070985" cy="1932305"/>
            <wp:effectExtent l="19050" t="0" r="5715" b="0"/>
            <wp:docPr id="1" name="Picture 1" descr="span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anj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985" cy="1932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11C72EE" w14:textId="77777777" w:rsidR="007168D4" w:rsidRPr="00621416" w:rsidRDefault="007168D4" w:rsidP="007168D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</w:pPr>
      <w:r w:rsidRPr="00621416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 xml:space="preserve">Për të përcaktuar distancën ju lutem referohuni linkut: </w:t>
      </w:r>
    </w:p>
    <w:p w14:paraId="0B71C2C5" w14:textId="77777777" w:rsidR="007168D4" w:rsidRPr="00621416" w:rsidRDefault="00B401E2" w:rsidP="007168D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</w:pPr>
      <w:hyperlink r:id="rId8" w:history="1">
        <w:r w:rsidR="007168D4" w:rsidRPr="006214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sq-AL" w:eastAsia="sq-AL"/>
          </w:rPr>
          <w:t>http://ec.europa.eu/programmes/erasmus-plus/tools/distance_en.htm</w:t>
        </w:r>
      </w:hyperlink>
    </w:p>
    <w:p w14:paraId="7F416B57" w14:textId="07B716E3" w:rsidR="003051E5" w:rsidRPr="00621416" w:rsidRDefault="00405561" w:rsidP="005A7D6F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1416">
        <w:rPr>
          <w:rFonts w:ascii="Times New Roman" w:hAnsi="Times New Roman" w:cs="Times New Roman"/>
          <w:sz w:val="24"/>
          <w:szCs w:val="24"/>
        </w:rPr>
        <w:t>Student</w:t>
      </w:r>
      <w:r w:rsidR="00E10728" w:rsidRPr="00621416">
        <w:rPr>
          <w:rFonts w:ascii="Times New Roman" w:hAnsi="Times New Roman" w:cs="Times New Roman"/>
          <w:sz w:val="24"/>
          <w:szCs w:val="24"/>
        </w:rPr>
        <w:t>ë</w:t>
      </w:r>
      <w:r w:rsidRPr="00621416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621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416">
        <w:rPr>
          <w:rFonts w:ascii="Times New Roman" w:hAnsi="Times New Roman" w:cs="Times New Roman"/>
          <w:sz w:val="24"/>
          <w:szCs w:val="24"/>
        </w:rPr>
        <w:t>q</w:t>
      </w:r>
      <w:r w:rsidR="00E10728" w:rsidRPr="00621416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621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416">
        <w:rPr>
          <w:rFonts w:ascii="Times New Roman" w:hAnsi="Times New Roman" w:cs="Times New Roman"/>
          <w:sz w:val="24"/>
          <w:szCs w:val="24"/>
        </w:rPr>
        <w:t>p</w:t>
      </w:r>
      <w:r w:rsidR="00E10728" w:rsidRPr="00621416">
        <w:rPr>
          <w:rFonts w:ascii="Times New Roman" w:hAnsi="Times New Roman" w:cs="Times New Roman"/>
          <w:sz w:val="24"/>
          <w:szCs w:val="24"/>
        </w:rPr>
        <w:t>ë</w:t>
      </w:r>
      <w:r w:rsidRPr="00621416">
        <w:rPr>
          <w:rFonts w:ascii="Times New Roman" w:hAnsi="Times New Roman" w:cs="Times New Roman"/>
          <w:sz w:val="24"/>
          <w:szCs w:val="24"/>
        </w:rPr>
        <w:t>rfitojn</w:t>
      </w:r>
      <w:r w:rsidR="00E10728" w:rsidRPr="00621416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621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416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621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416">
        <w:rPr>
          <w:rFonts w:ascii="Times New Roman" w:hAnsi="Times New Roman" w:cs="Times New Roman"/>
          <w:sz w:val="24"/>
          <w:szCs w:val="24"/>
        </w:rPr>
        <w:t>mobiliteti</w:t>
      </w:r>
      <w:proofErr w:type="spellEnd"/>
      <w:r w:rsidRPr="00621416">
        <w:rPr>
          <w:rFonts w:ascii="Times New Roman" w:hAnsi="Times New Roman" w:cs="Times New Roman"/>
          <w:sz w:val="24"/>
          <w:szCs w:val="24"/>
        </w:rPr>
        <w:t xml:space="preserve"> Erasmus+ </w:t>
      </w:r>
      <w:proofErr w:type="spellStart"/>
      <w:r w:rsidRPr="00621416">
        <w:rPr>
          <w:rFonts w:ascii="Times New Roman" w:hAnsi="Times New Roman" w:cs="Times New Roman"/>
          <w:sz w:val="24"/>
          <w:szCs w:val="24"/>
        </w:rPr>
        <w:t>nuk</w:t>
      </w:r>
      <w:proofErr w:type="spellEnd"/>
      <w:r w:rsidRPr="00621416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621416">
        <w:rPr>
          <w:rFonts w:ascii="Times New Roman" w:hAnsi="Times New Roman" w:cs="Times New Roman"/>
          <w:sz w:val="24"/>
          <w:szCs w:val="24"/>
        </w:rPr>
        <w:t>t</w:t>
      </w:r>
      <w:r w:rsidR="00E10728" w:rsidRPr="00621416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621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416">
        <w:rPr>
          <w:rFonts w:ascii="Times New Roman" w:hAnsi="Times New Roman" w:cs="Times New Roman"/>
          <w:sz w:val="24"/>
          <w:szCs w:val="24"/>
        </w:rPr>
        <w:t>paguajn</w:t>
      </w:r>
      <w:r w:rsidR="00E10728" w:rsidRPr="00621416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621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416">
        <w:rPr>
          <w:rFonts w:ascii="Times New Roman" w:hAnsi="Times New Roman" w:cs="Times New Roman"/>
          <w:sz w:val="24"/>
          <w:szCs w:val="24"/>
        </w:rPr>
        <w:t>asnj</w:t>
      </w:r>
      <w:r w:rsidR="00E10728" w:rsidRPr="00621416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621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416">
        <w:rPr>
          <w:rFonts w:ascii="Times New Roman" w:hAnsi="Times New Roman" w:cs="Times New Roman"/>
          <w:sz w:val="24"/>
          <w:szCs w:val="24"/>
        </w:rPr>
        <w:t>tarif</w:t>
      </w:r>
      <w:r w:rsidR="00E10728" w:rsidRPr="00621416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621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416">
        <w:rPr>
          <w:rFonts w:ascii="Times New Roman" w:hAnsi="Times New Roman" w:cs="Times New Roman"/>
          <w:sz w:val="24"/>
          <w:szCs w:val="24"/>
        </w:rPr>
        <w:t>p</w:t>
      </w:r>
      <w:r w:rsidR="00E10728" w:rsidRPr="00621416">
        <w:rPr>
          <w:rFonts w:ascii="Times New Roman" w:hAnsi="Times New Roman" w:cs="Times New Roman"/>
          <w:sz w:val="24"/>
          <w:szCs w:val="24"/>
        </w:rPr>
        <w:t>ë</w:t>
      </w:r>
      <w:r w:rsidRPr="00621416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621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416">
        <w:rPr>
          <w:rFonts w:ascii="Times New Roman" w:hAnsi="Times New Roman" w:cs="Times New Roman"/>
          <w:sz w:val="24"/>
          <w:szCs w:val="24"/>
        </w:rPr>
        <w:t>shkollim</w:t>
      </w:r>
      <w:proofErr w:type="spellEnd"/>
      <w:r w:rsidRPr="00621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416">
        <w:rPr>
          <w:rFonts w:ascii="Times New Roman" w:hAnsi="Times New Roman" w:cs="Times New Roman"/>
          <w:sz w:val="24"/>
          <w:szCs w:val="24"/>
        </w:rPr>
        <w:t>n</w:t>
      </w:r>
      <w:r w:rsidR="00E10728" w:rsidRPr="00621416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621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416">
        <w:rPr>
          <w:rFonts w:ascii="Times New Roman" w:hAnsi="Times New Roman" w:cs="Times New Roman"/>
          <w:sz w:val="24"/>
          <w:szCs w:val="24"/>
        </w:rPr>
        <w:t>universitetin</w:t>
      </w:r>
      <w:proofErr w:type="spellEnd"/>
      <w:r w:rsidRPr="00621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416">
        <w:rPr>
          <w:rFonts w:ascii="Times New Roman" w:hAnsi="Times New Roman" w:cs="Times New Roman"/>
          <w:sz w:val="24"/>
          <w:szCs w:val="24"/>
        </w:rPr>
        <w:t>prit</w:t>
      </w:r>
      <w:r w:rsidR="00E10728" w:rsidRPr="00621416">
        <w:rPr>
          <w:rFonts w:ascii="Times New Roman" w:hAnsi="Times New Roman" w:cs="Times New Roman"/>
          <w:sz w:val="24"/>
          <w:szCs w:val="24"/>
        </w:rPr>
        <w:t>ë</w:t>
      </w:r>
      <w:r w:rsidRPr="00621416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62141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21416">
        <w:rPr>
          <w:rFonts w:ascii="Times New Roman" w:hAnsi="Times New Roman" w:cs="Times New Roman"/>
          <w:sz w:val="24"/>
          <w:szCs w:val="24"/>
        </w:rPr>
        <w:t>Student</w:t>
      </w:r>
      <w:r w:rsidR="00E10728" w:rsidRPr="00621416">
        <w:rPr>
          <w:rFonts w:ascii="Times New Roman" w:hAnsi="Times New Roman" w:cs="Times New Roman"/>
          <w:sz w:val="24"/>
          <w:szCs w:val="24"/>
        </w:rPr>
        <w:t>ë</w:t>
      </w:r>
      <w:r w:rsidRPr="00621416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621416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621416">
        <w:rPr>
          <w:rFonts w:ascii="Times New Roman" w:hAnsi="Times New Roman" w:cs="Times New Roman"/>
          <w:sz w:val="24"/>
          <w:szCs w:val="24"/>
        </w:rPr>
        <w:t>t</w:t>
      </w:r>
      <w:r w:rsidR="00E10728" w:rsidRPr="00621416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621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416">
        <w:rPr>
          <w:rFonts w:ascii="Times New Roman" w:hAnsi="Times New Roman" w:cs="Times New Roman"/>
          <w:sz w:val="24"/>
          <w:szCs w:val="24"/>
        </w:rPr>
        <w:t>vazhdojn</w:t>
      </w:r>
      <w:r w:rsidR="00E10728" w:rsidRPr="00621416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621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416">
        <w:rPr>
          <w:rFonts w:ascii="Times New Roman" w:hAnsi="Times New Roman" w:cs="Times New Roman"/>
          <w:sz w:val="24"/>
          <w:szCs w:val="24"/>
        </w:rPr>
        <w:t>t</w:t>
      </w:r>
      <w:r w:rsidR="00E10728" w:rsidRPr="00621416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621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416">
        <w:rPr>
          <w:rFonts w:ascii="Times New Roman" w:hAnsi="Times New Roman" w:cs="Times New Roman"/>
          <w:sz w:val="24"/>
          <w:szCs w:val="24"/>
        </w:rPr>
        <w:t>paguaj</w:t>
      </w:r>
      <w:r w:rsidR="00E10728" w:rsidRPr="00621416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C5275F" w:rsidRPr="00621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275F" w:rsidRPr="00621416">
        <w:rPr>
          <w:rFonts w:ascii="Times New Roman" w:hAnsi="Times New Roman" w:cs="Times New Roman"/>
          <w:sz w:val="24"/>
          <w:szCs w:val="24"/>
        </w:rPr>
        <w:t>shkollimin</w:t>
      </w:r>
      <w:proofErr w:type="spellEnd"/>
      <w:r w:rsidR="00C5275F" w:rsidRPr="0062141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C5275F" w:rsidRPr="00621416">
        <w:rPr>
          <w:rFonts w:ascii="Times New Roman" w:hAnsi="Times New Roman" w:cs="Times New Roman"/>
          <w:sz w:val="24"/>
          <w:szCs w:val="24"/>
        </w:rPr>
        <w:t>tyre</w:t>
      </w:r>
      <w:proofErr w:type="spellEnd"/>
      <w:r w:rsidR="00C5275F" w:rsidRPr="00621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275F" w:rsidRPr="00621416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C5275F" w:rsidRPr="0062141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21416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Pr="00621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416">
        <w:rPr>
          <w:rFonts w:ascii="Times New Roman" w:hAnsi="Times New Roman" w:cs="Times New Roman"/>
          <w:sz w:val="24"/>
          <w:szCs w:val="24"/>
        </w:rPr>
        <w:t>tarifat</w:t>
      </w:r>
      <w:proofErr w:type="spellEnd"/>
      <w:r w:rsidRPr="0062141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621416">
        <w:rPr>
          <w:rFonts w:ascii="Times New Roman" w:hAnsi="Times New Roman" w:cs="Times New Roman"/>
          <w:sz w:val="24"/>
          <w:szCs w:val="24"/>
        </w:rPr>
        <w:t>regjistrimit</w:t>
      </w:r>
      <w:proofErr w:type="spellEnd"/>
      <w:r w:rsidRPr="00621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416">
        <w:rPr>
          <w:rFonts w:ascii="Times New Roman" w:hAnsi="Times New Roman" w:cs="Times New Roman"/>
          <w:sz w:val="24"/>
          <w:szCs w:val="24"/>
        </w:rPr>
        <w:t>n</w:t>
      </w:r>
      <w:r w:rsidR="00E10728" w:rsidRPr="00621416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621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416">
        <w:rPr>
          <w:rFonts w:ascii="Times New Roman" w:hAnsi="Times New Roman" w:cs="Times New Roman"/>
          <w:sz w:val="24"/>
          <w:szCs w:val="24"/>
        </w:rPr>
        <w:t>universitetin</w:t>
      </w:r>
      <w:proofErr w:type="spellEnd"/>
      <w:r w:rsidRPr="0062141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621416">
        <w:rPr>
          <w:rFonts w:ascii="Times New Roman" w:hAnsi="Times New Roman" w:cs="Times New Roman"/>
          <w:sz w:val="24"/>
          <w:szCs w:val="24"/>
        </w:rPr>
        <w:t>tyre</w:t>
      </w:r>
      <w:proofErr w:type="spellEnd"/>
      <w:r w:rsidRPr="00621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416">
        <w:rPr>
          <w:rFonts w:ascii="Times New Roman" w:hAnsi="Times New Roman" w:cs="Times New Roman"/>
          <w:sz w:val="24"/>
          <w:szCs w:val="24"/>
        </w:rPr>
        <w:t>t</w:t>
      </w:r>
      <w:r w:rsidR="00E10728" w:rsidRPr="00621416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621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416">
        <w:rPr>
          <w:rFonts w:ascii="Times New Roman" w:hAnsi="Times New Roman" w:cs="Times New Roman"/>
          <w:sz w:val="24"/>
          <w:szCs w:val="24"/>
        </w:rPr>
        <w:t>origjin</w:t>
      </w:r>
      <w:r w:rsidR="00E10728" w:rsidRPr="00621416">
        <w:rPr>
          <w:rFonts w:ascii="Times New Roman" w:hAnsi="Times New Roman" w:cs="Times New Roman"/>
          <w:sz w:val="24"/>
          <w:szCs w:val="24"/>
        </w:rPr>
        <w:t>ë</w:t>
      </w:r>
      <w:r w:rsidRPr="00621416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621416">
        <w:rPr>
          <w:rFonts w:ascii="Times New Roman" w:hAnsi="Times New Roman" w:cs="Times New Roman"/>
          <w:sz w:val="24"/>
          <w:szCs w:val="24"/>
        </w:rPr>
        <w:t>.</w:t>
      </w:r>
    </w:p>
    <w:p w14:paraId="34B7D0A6" w14:textId="771B1249" w:rsidR="00621416" w:rsidRPr="00621416" w:rsidRDefault="00621416" w:rsidP="00621416">
      <w:pPr>
        <w:spacing w:before="100" w:beforeAutospacing="1"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 w:eastAsia="sq-AL"/>
        </w:rPr>
      </w:pPr>
      <w:r w:rsidRPr="00621416">
        <w:rPr>
          <w:rFonts w:ascii="Times New Roman" w:eastAsia="Times New Roman" w:hAnsi="Times New Roman" w:cs="Times New Roman"/>
          <w:b/>
          <w:sz w:val="24"/>
          <w:szCs w:val="24"/>
          <w:lang w:val="sq-AL" w:eastAsia="sq-AL"/>
        </w:rPr>
        <w:t xml:space="preserve">Dokumentat e nevojshme për aplikim për studentët e nivelit </w:t>
      </w:r>
      <w:r w:rsidRPr="00621416">
        <w:rPr>
          <w:rFonts w:ascii="Times New Roman" w:eastAsia="Times New Roman" w:hAnsi="Times New Roman" w:cs="Times New Roman"/>
          <w:b/>
          <w:bCs/>
          <w:sz w:val="24"/>
          <w:szCs w:val="24"/>
          <w:lang w:val="sq-AL" w:eastAsia="sq-AL"/>
        </w:rPr>
        <w:t>Bachelor</w:t>
      </w:r>
      <w:r w:rsidRPr="00621416">
        <w:rPr>
          <w:rFonts w:ascii="Times New Roman" w:eastAsia="Times New Roman" w:hAnsi="Times New Roman" w:cs="Times New Roman"/>
          <w:b/>
          <w:sz w:val="24"/>
          <w:szCs w:val="24"/>
          <w:lang w:val="sq-AL" w:eastAsia="sq-AL"/>
        </w:rPr>
        <w:t>:</w:t>
      </w:r>
    </w:p>
    <w:p w14:paraId="0ACC4281" w14:textId="4C007E4C" w:rsidR="00621416" w:rsidRPr="00621416" w:rsidRDefault="00621416" w:rsidP="00621416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</w:pPr>
      <w:r w:rsidRPr="00621416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-</w:t>
      </w:r>
      <w:r w:rsidR="003072BB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 xml:space="preserve"> </w:t>
      </w:r>
      <w:r w:rsidRPr="00621416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CV (në gjuhën angleze);</w:t>
      </w:r>
    </w:p>
    <w:p w14:paraId="59200C4E" w14:textId="7CCD3398" w:rsidR="00621416" w:rsidRPr="00621416" w:rsidRDefault="00621416" w:rsidP="00621416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</w:pPr>
      <w:r w:rsidRPr="00621416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-</w:t>
      </w:r>
      <w:r w:rsidR="003072BB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 xml:space="preserve"> </w:t>
      </w:r>
      <w:r w:rsidRPr="00621416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Kopje e Pasaportës;</w:t>
      </w:r>
    </w:p>
    <w:p w14:paraId="3D84E414" w14:textId="674137A4" w:rsidR="00621416" w:rsidRPr="00621416" w:rsidRDefault="00621416" w:rsidP="00621416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</w:pPr>
      <w:r w:rsidRPr="00621416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-</w:t>
      </w:r>
      <w:r w:rsidR="003072BB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 xml:space="preserve"> </w:t>
      </w:r>
      <w:r w:rsidRPr="00621416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Vërtetim studenti (në gjuhën shqipe dhe të përkthyer në mënyrë zyrtare në gjuhën angleze);</w:t>
      </w:r>
    </w:p>
    <w:p w14:paraId="4DFBEA44" w14:textId="49F9FCC8" w:rsidR="00621416" w:rsidRPr="00621416" w:rsidRDefault="00621416" w:rsidP="00621416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</w:pPr>
      <w:r w:rsidRPr="00621416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-</w:t>
      </w:r>
      <w:r w:rsidR="003072BB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 xml:space="preserve"> </w:t>
      </w:r>
      <w:r w:rsidRPr="00621416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Listë notash (në gjuhën shqipe dhe të përkthyer në mënyrë zyrtare në gjuhën angleze);</w:t>
      </w:r>
    </w:p>
    <w:p w14:paraId="2CF8C61B" w14:textId="16634FF6" w:rsidR="00621416" w:rsidRPr="00621416" w:rsidRDefault="00621416" w:rsidP="00621416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</w:pPr>
      <w:r w:rsidRPr="00621416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-</w:t>
      </w:r>
      <w:r w:rsidR="003072BB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 xml:space="preserve"> </w:t>
      </w:r>
      <w:r w:rsidRPr="00621416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Letër Motivimi në gjuhën angleze;</w:t>
      </w:r>
    </w:p>
    <w:p w14:paraId="5ED4C748" w14:textId="7AFF58E5" w:rsidR="00621416" w:rsidRPr="00621416" w:rsidRDefault="00621416" w:rsidP="00621416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</w:pPr>
      <w:r w:rsidRPr="00621416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-</w:t>
      </w:r>
      <w:r w:rsidR="003072BB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 xml:space="preserve"> </w:t>
      </w:r>
      <w:r w:rsidRPr="00621416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Certifikatë e gjuhës së huaj (Anglisht niveli B2);</w:t>
      </w:r>
    </w:p>
    <w:p w14:paraId="23EE0E51" w14:textId="3EC984D2" w:rsidR="00621416" w:rsidRPr="00621416" w:rsidRDefault="00621416" w:rsidP="00621416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</w:pPr>
      <w:r w:rsidRPr="00621416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-*Learning Agreement;</w:t>
      </w:r>
    </w:p>
    <w:p w14:paraId="7EA8083F" w14:textId="77777777" w:rsidR="00621416" w:rsidRPr="00621416" w:rsidRDefault="00621416" w:rsidP="00621416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</w:pPr>
      <w:r w:rsidRPr="006214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q-AL" w:eastAsia="sq-AL"/>
        </w:rPr>
        <w:t xml:space="preserve">*Learning Agreement është një kontratë midis universitetit të origjinës dhe aplikantit dhe shërben për të përcaktuar lëndët që do të zhvilloni në universitetin pritës. Ju duhet të plotësoni vetëm seksionin e parë ‘‘Before mobility. Në tabelën A përcaktohen lëndët dhe kreditet që do të merrni në universitetin pritës, në tabelën B përcaktohet se cilat prej lëndëve të Tabelës A do të njihet në Universitetin e Tiranës kur ju të keni përfunduar periudhën e shkëmbimit. </w:t>
      </w:r>
    </w:p>
    <w:p w14:paraId="0F515C64" w14:textId="4225141C" w:rsidR="00621416" w:rsidRPr="00621416" w:rsidRDefault="00621416" w:rsidP="00621416">
      <w:pPr>
        <w:spacing w:before="100" w:beforeAutospacing="1"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q-AL" w:eastAsia="sq-AL"/>
        </w:rPr>
      </w:pPr>
      <w:r w:rsidRPr="006214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q-AL" w:eastAsia="sq-AL"/>
        </w:rPr>
        <w:t xml:space="preserve">KUJDES: Ju duhet të përzgjidhni të kryeni në </w:t>
      </w:r>
      <w:r w:rsidRPr="00621416">
        <w:rPr>
          <w:rFonts w:ascii="Times New Roman" w:eastAsia="Times New Roman" w:hAnsi="Times New Roman" w:cs="Times New Roman"/>
          <w:i/>
          <w:iCs/>
          <w:sz w:val="24"/>
          <w:szCs w:val="24"/>
          <w:lang w:val="sq-AL" w:eastAsia="sq-AL"/>
        </w:rPr>
        <w:t>Institutin Universitar në Lisbonë</w:t>
      </w:r>
      <w:r w:rsidRPr="006214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q-AL" w:eastAsia="sq-AL"/>
        </w:rPr>
        <w:t xml:space="preserve"> lëndë të njëjta me ato që</w:t>
      </w:r>
      <w:r w:rsidR="00B401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q-AL" w:eastAsia="sq-AL"/>
        </w:rPr>
        <w:t xml:space="preserve"> do të kryenit në semestrin e dyt</w:t>
      </w:r>
      <w:r w:rsidRPr="006214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q-AL" w:eastAsia="sq-AL"/>
        </w:rPr>
        <w:t>ë në fakultetin tuaj, kjo në mënyrë që lëndët dhe kreditet t’ju njihen kur të ktheheni. Nëse lëndët e përzgjedhura ndryshojnë nga ato që do të zhvillonit n</w:t>
      </w:r>
      <w:r w:rsidR="00B401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q-AL" w:eastAsia="sq-AL"/>
        </w:rPr>
        <w:t>ë fakultetin tuaj semestrin e dyt</w:t>
      </w:r>
      <w:r w:rsidRPr="006214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q-AL" w:eastAsia="sq-AL"/>
        </w:rPr>
        <w:t>ë, atëherë kur të ktheheni duhet të zhvilloni lëndët që nuk përshtaten në Universitetin e Tiranës.</w:t>
      </w:r>
    </w:p>
    <w:p w14:paraId="3F52136A" w14:textId="77777777" w:rsidR="00621416" w:rsidRPr="00621416" w:rsidRDefault="00621416" w:rsidP="00621416">
      <w:pPr>
        <w:spacing w:before="100" w:beforeAutospacing="1"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q-AL" w:eastAsia="sq-AL"/>
        </w:rPr>
      </w:pPr>
    </w:p>
    <w:p w14:paraId="4ABF8DFE" w14:textId="77777777" w:rsidR="00621416" w:rsidRPr="00621416" w:rsidRDefault="00621416" w:rsidP="00621416">
      <w:pPr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val="sq-AL"/>
        </w:rPr>
      </w:pPr>
      <w:r w:rsidRPr="00621416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val="sq-AL"/>
        </w:rPr>
        <w:t>Dokumenti ‘‘Learning Agreement’’ tek seksioni ‘‘Commitment’’ firmoset nga aplikanti, më pas nga koordinatori akademik në nivel fakulteti dhe në fund në Rektorat nga Koordinatori Institucional i Erasmus +.</w:t>
      </w:r>
    </w:p>
    <w:p w14:paraId="31B723DD" w14:textId="77777777" w:rsidR="00621416" w:rsidRPr="00621416" w:rsidRDefault="00621416" w:rsidP="00621416">
      <w:pPr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val="sq-AL"/>
        </w:rPr>
      </w:pPr>
      <w:r w:rsidRPr="00621416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val="sq-AL"/>
        </w:rPr>
        <w:t>Nëse studenti kryen ndryshime “During mobility”, kjo pjesë e dokumentit duhet firmosur nga aplikanti, më pas nga koordinatori akademik në nivel fakulteti dhe në fund në Rektorat nga Koordinatori Institucional i Erasmus +.</w:t>
      </w:r>
    </w:p>
    <w:p w14:paraId="59E79FEA" w14:textId="77777777" w:rsidR="00621416" w:rsidRPr="00621416" w:rsidRDefault="00621416" w:rsidP="00621416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</w:pPr>
      <w:r w:rsidRPr="006214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q-AL" w:eastAsia="sq-AL"/>
        </w:rPr>
        <w:t>Për të shkarkuar formatin e Learning Agreement klikoni në adresën:</w:t>
      </w:r>
      <w:r w:rsidRPr="00621416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 </w:t>
      </w:r>
    </w:p>
    <w:p w14:paraId="25EEAA8D" w14:textId="77777777" w:rsidR="00621416" w:rsidRPr="00621416" w:rsidRDefault="00B401E2" w:rsidP="00621416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621416" w:rsidRPr="00621416">
          <w:rPr>
            <w:rStyle w:val="Hyperlink"/>
            <w:rFonts w:ascii="Times New Roman" w:hAnsi="Times New Roman" w:cs="Times New Roman"/>
            <w:sz w:val="24"/>
            <w:szCs w:val="24"/>
          </w:rPr>
          <w:t>https://unitir.edu.al/wp-content/uploads/2020/09/Learning_agreement_for_studies_Erasmus_outgoing-2-1.docx</w:t>
        </w:r>
      </w:hyperlink>
    </w:p>
    <w:p w14:paraId="15F5A48F" w14:textId="0BB6CE3B" w:rsidR="00621416" w:rsidRPr="00621416" w:rsidRDefault="00621416" w:rsidP="005A7D6F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125D76" w14:textId="77777777" w:rsidR="00621416" w:rsidRPr="00621416" w:rsidRDefault="00621416" w:rsidP="005A7D6F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533820" w14:textId="77777777" w:rsidR="00CB7AA6" w:rsidRPr="00621416" w:rsidRDefault="003B6ECF" w:rsidP="00CB7AA6">
      <w:pPr>
        <w:spacing w:before="100" w:beforeAutospacing="1"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 w:eastAsia="sq-AL"/>
        </w:rPr>
      </w:pPr>
      <w:r w:rsidRPr="00621416">
        <w:rPr>
          <w:rFonts w:ascii="Times New Roman" w:eastAsia="Times New Roman" w:hAnsi="Times New Roman" w:cs="Times New Roman"/>
          <w:b/>
          <w:sz w:val="24"/>
          <w:szCs w:val="24"/>
          <w:lang w:val="sq-AL" w:eastAsia="sq-AL"/>
        </w:rPr>
        <w:t>Dokumenta</w:t>
      </w:r>
      <w:r w:rsidR="00CB7AA6" w:rsidRPr="00621416">
        <w:rPr>
          <w:rFonts w:ascii="Times New Roman" w:eastAsia="Times New Roman" w:hAnsi="Times New Roman" w:cs="Times New Roman"/>
          <w:b/>
          <w:sz w:val="24"/>
          <w:szCs w:val="24"/>
          <w:lang w:val="sq-AL" w:eastAsia="sq-AL"/>
        </w:rPr>
        <w:t xml:space="preserve">t e nevojshme për aplikim për studentët e nivelit </w:t>
      </w:r>
      <w:r w:rsidR="00CB7AA6" w:rsidRPr="00621416">
        <w:rPr>
          <w:rFonts w:ascii="Times New Roman" w:eastAsia="Times New Roman" w:hAnsi="Times New Roman" w:cs="Times New Roman"/>
          <w:b/>
          <w:bCs/>
          <w:sz w:val="24"/>
          <w:szCs w:val="24"/>
          <w:lang w:val="sq-AL" w:eastAsia="sq-AL"/>
        </w:rPr>
        <w:t>Master</w:t>
      </w:r>
      <w:r w:rsidR="00CB7AA6" w:rsidRPr="00621416">
        <w:rPr>
          <w:rFonts w:ascii="Times New Roman" w:eastAsia="Times New Roman" w:hAnsi="Times New Roman" w:cs="Times New Roman"/>
          <w:b/>
          <w:sz w:val="24"/>
          <w:szCs w:val="24"/>
          <w:lang w:val="sq-AL" w:eastAsia="sq-AL"/>
        </w:rPr>
        <w:t>:</w:t>
      </w:r>
    </w:p>
    <w:p w14:paraId="289CDB86" w14:textId="11E8511A" w:rsidR="00CB7AA6" w:rsidRPr="00621416" w:rsidRDefault="00145224" w:rsidP="00CB7AA6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</w:pPr>
      <w:r w:rsidRPr="00621416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-</w:t>
      </w:r>
      <w:r w:rsidR="00B401E2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 xml:space="preserve"> </w:t>
      </w:r>
      <w:r w:rsidRPr="00621416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 xml:space="preserve">CV (në gjuhën </w:t>
      </w:r>
      <w:r w:rsidR="00AB6415" w:rsidRPr="00621416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angleze</w:t>
      </w:r>
      <w:r w:rsidR="00CB7AA6" w:rsidRPr="00621416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);</w:t>
      </w:r>
    </w:p>
    <w:p w14:paraId="249E6A7D" w14:textId="61C9B317" w:rsidR="003B6ECF" w:rsidRPr="00621416" w:rsidRDefault="00CB7AA6" w:rsidP="00CB7AA6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</w:pPr>
      <w:r w:rsidRPr="00621416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-</w:t>
      </w:r>
      <w:r w:rsidR="00B401E2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 xml:space="preserve"> </w:t>
      </w:r>
      <w:r w:rsidRPr="00621416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Kopje e Pasaportës;</w:t>
      </w:r>
    </w:p>
    <w:p w14:paraId="6C6809D6" w14:textId="187BFA76" w:rsidR="00CB7AA6" w:rsidRPr="00621416" w:rsidRDefault="00CB7AA6" w:rsidP="00CB7AA6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</w:pPr>
      <w:r w:rsidRPr="00621416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-</w:t>
      </w:r>
      <w:r w:rsidR="00B401E2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 xml:space="preserve"> </w:t>
      </w:r>
      <w:r w:rsidRPr="00621416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Vërtetim studenti</w:t>
      </w:r>
      <w:r w:rsidR="003B6ECF" w:rsidRPr="00621416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 xml:space="preserve"> (</w:t>
      </w:r>
      <w:r w:rsidR="00602B5E" w:rsidRPr="00621416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 xml:space="preserve">në gjuhën shqipe dhe </w:t>
      </w:r>
      <w:r w:rsidR="00F74B0E" w:rsidRPr="00621416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të</w:t>
      </w:r>
      <w:r w:rsidR="003B6ECF" w:rsidRPr="00621416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 xml:space="preserve"> përkthyer në mënyrë zyrtare në gjuhën </w:t>
      </w:r>
      <w:r w:rsidR="00AB6415" w:rsidRPr="00621416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angleze</w:t>
      </w:r>
      <w:r w:rsidR="003B6ECF" w:rsidRPr="00621416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);</w:t>
      </w:r>
    </w:p>
    <w:p w14:paraId="6E4E3B12" w14:textId="67443431" w:rsidR="00CB7AA6" w:rsidRPr="00621416" w:rsidRDefault="00CB7AA6" w:rsidP="00CB7AA6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</w:pPr>
      <w:r w:rsidRPr="00621416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-</w:t>
      </w:r>
      <w:r w:rsidR="00B401E2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 xml:space="preserve"> </w:t>
      </w:r>
      <w:r w:rsidRPr="00621416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Diplomë e nivelit Bachelor;</w:t>
      </w:r>
    </w:p>
    <w:p w14:paraId="4A3D03C5" w14:textId="3E9325E6" w:rsidR="00CB7AA6" w:rsidRPr="00621416" w:rsidRDefault="00CB7AA6" w:rsidP="00CB7AA6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</w:pPr>
      <w:r w:rsidRPr="00621416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-</w:t>
      </w:r>
      <w:r w:rsidR="00B401E2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 xml:space="preserve"> </w:t>
      </w:r>
      <w:r w:rsidRPr="00621416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List</w:t>
      </w:r>
      <w:r w:rsidR="003B6ECF" w:rsidRPr="00621416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ë notash e nivelit Bachelor (</w:t>
      </w:r>
      <w:r w:rsidR="00602B5E" w:rsidRPr="00621416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 xml:space="preserve">në gjuhën shqipe dhe </w:t>
      </w:r>
      <w:r w:rsidR="00F74B0E" w:rsidRPr="00621416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të</w:t>
      </w:r>
      <w:r w:rsidR="003B6ECF" w:rsidRPr="00621416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 xml:space="preserve"> </w:t>
      </w:r>
      <w:r w:rsidRPr="00621416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përkth</w:t>
      </w:r>
      <w:r w:rsidR="003B6ECF" w:rsidRPr="00621416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yer</w:t>
      </w:r>
      <w:r w:rsidRPr="00621416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 xml:space="preserve"> në mënyrë zyrtare në gjuhën </w:t>
      </w:r>
      <w:r w:rsidR="00AB6415" w:rsidRPr="00621416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angleze</w:t>
      </w:r>
      <w:r w:rsidRPr="00621416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);</w:t>
      </w:r>
    </w:p>
    <w:p w14:paraId="21C67B81" w14:textId="2E21CA30" w:rsidR="00CB7AA6" w:rsidRPr="00621416" w:rsidRDefault="00CB7AA6" w:rsidP="00CB7AA6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</w:pPr>
      <w:r w:rsidRPr="00621416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-</w:t>
      </w:r>
      <w:r w:rsidR="00B401E2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 xml:space="preserve"> </w:t>
      </w:r>
      <w:r w:rsidRPr="00621416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Listë notash e nivelit Master (</w:t>
      </w:r>
      <w:r w:rsidR="00602B5E" w:rsidRPr="00621416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 xml:space="preserve">në gjuhën shqipe dhe </w:t>
      </w:r>
      <w:r w:rsidR="00F74B0E" w:rsidRPr="00621416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të</w:t>
      </w:r>
      <w:r w:rsidR="003B6ECF" w:rsidRPr="00621416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 xml:space="preserve"> përkthyer</w:t>
      </w:r>
      <w:r w:rsidRPr="00621416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 xml:space="preserve"> në mënyrë zyrtare në gjuhën </w:t>
      </w:r>
      <w:r w:rsidR="00AB6415" w:rsidRPr="00621416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angleze</w:t>
      </w:r>
      <w:r w:rsidRPr="00621416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);</w:t>
      </w:r>
    </w:p>
    <w:p w14:paraId="567CBCA8" w14:textId="615660E9" w:rsidR="00CB7AA6" w:rsidRPr="00621416" w:rsidRDefault="00CB7AA6" w:rsidP="00CB7AA6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</w:pPr>
      <w:r w:rsidRPr="00621416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-</w:t>
      </w:r>
      <w:r w:rsidR="00B401E2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 xml:space="preserve"> </w:t>
      </w:r>
      <w:r w:rsidRPr="00621416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 xml:space="preserve">Letër Motivimi në gjuhën </w:t>
      </w:r>
      <w:r w:rsidR="00AB6415" w:rsidRPr="00621416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angleze</w:t>
      </w:r>
      <w:r w:rsidRPr="00621416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;</w:t>
      </w:r>
    </w:p>
    <w:p w14:paraId="0A5E6D19" w14:textId="49D0C3CE" w:rsidR="00CB7AA6" w:rsidRPr="00621416" w:rsidRDefault="00CB7AA6" w:rsidP="00CB7AA6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</w:pPr>
      <w:r w:rsidRPr="00621416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-</w:t>
      </w:r>
      <w:r w:rsidR="00B401E2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 xml:space="preserve"> </w:t>
      </w:r>
      <w:r w:rsidRPr="00621416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Certifikatë e gjuhës së huaj (</w:t>
      </w:r>
      <w:r w:rsidR="00AB6415" w:rsidRPr="00621416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Anglisht</w:t>
      </w:r>
      <w:r w:rsidR="007168D4" w:rsidRPr="00621416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 xml:space="preserve"> </w:t>
      </w:r>
      <w:r w:rsidR="00145224" w:rsidRPr="00621416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niveli B</w:t>
      </w:r>
      <w:r w:rsidR="002C1EFC" w:rsidRPr="00621416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2</w:t>
      </w:r>
      <w:r w:rsidRPr="00621416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);</w:t>
      </w:r>
    </w:p>
    <w:p w14:paraId="638C196B" w14:textId="235AC65B" w:rsidR="00CB7AA6" w:rsidRPr="00621416" w:rsidRDefault="00CB7AA6" w:rsidP="00CB7AA6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</w:pPr>
      <w:r w:rsidRPr="00621416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-*Learning Agreement;</w:t>
      </w:r>
    </w:p>
    <w:p w14:paraId="10B806B3" w14:textId="2D8EBDEA" w:rsidR="00CB7AA6" w:rsidRPr="00621416" w:rsidRDefault="00CB7AA6" w:rsidP="00CB7AA6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</w:pPr>
      <w:r w:rsidRPr="006214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q-AL" w:eastAsia="sq-AL"/>
        </w:rPr>
        <w:t>*Learning Agreement është një kontratë midis universitetit të origjinës dhe aplikantit dhe shërben për të përcaktuar lëndët që do të zhvilloni në universitetin pritës. Ju duhet të plotësoni vetëm seksionin e parë ‘‘</w:t>
      </w:r>
      <w:r w:rsidR="003D0C0F" w:rsidRPr="006214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q-AL" w:eastAsia="sq-AL"/>
        </w:rPr>
        <w:t>Before mobility</w:t>
      </w:r>
      <w:r w:rsidRPr="006214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q-AL" w:eastAsia="sq-AL"/>
        </w:rPr>
        <w:t xml:space="preserve">. Në tabelën A përcaktohen lëndët dhe kreditet që do të merrni në universitetin pritës, në tabelën B përcaktohet se cilat prej lëndëve të Tabelës A do të njihet në Universitetin e Tiranës kur ju të keni përfunduar periudhën e shkëmbimit. </w:t>
      </w:r>
    </w:p>
    <w:p w14:paraId="4DF422E8" w14:textId="16938AA4" w:rsidR="003B6ECF" w:rsidRPr="00621416" w:rsidRDefault="00CB7AA6" w:rsidP="00CB7AA6">
      <w:pPr>
        <w:spacing w:before="100" w:beforeAutospacing="1"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q-AL" w:eastAsia="sq-AL"/>
        </w:rPr>
      </w:pPr>
      <w:r w:rsidRPr="006214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q-AL" w:eastAsia="sq-AL"/>
        </w:rPr>
        <w:t xml:space="preserve">KUJDES: Ju duhet të përzgjidhni të kryeni në </w:t>
      </w:r>
      <w:r w:rsidR="00621416" w:rsidRPr="00621416">
        <w:rPr>
          <w:rFonts w:ascii="Times New Roman" w:eastAsia="Times New Roman" w:hAnsi="Times New Roman" w:cs="Times New Roman"/>
          <w:i/>
          <w:iCs/>
          <w:sz w:val="24"/>
          <w:szCs w:val="24"/>
          <w:lang w:val="sq-AL" w:eastAsia="sq-AL"/>
        </w:rPr>
        <w:t>Institutin Universitar në Lisbonë</w:t>
      </w:r>
      <w:r w:rsidR="00621416" w:rsidRPr="006214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q-AL" w:eastAsia="sq-AL"/>
        </w:rPr>
        <w:t xml:space="preserve"> </w:t>
      </w:r>
      <w:r w:rsidRPr="006214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q-AL" w:eastAsia="sq-AL"/>
        </w:rPr>
        <w:t xml:space="preserve">lëndë të njëjta me ato që do të kryenit në semestrin e </w:t>
      </w:r>
      <w:r w:rsidR="00B401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q-AL" w:eastAsia="sq-AL"/>
        </w:rPr>
        <w:t>dyt</w:t>
      </w:r>
      <w:r w:rsidRPr="006214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q-AL" w:eastAsia="sq-AL"/>
        </w:rPr>
        <w:t xml:space="preserve">ë në fakultetin tuaj, kjo në mënyrë që lëndët dhe kreditet t’ju njihen kur të ktheheni. Nëse lëndët e përzgjedhura ndryshojnë nga ato që do të zhvillonit në fakultetin tuaj semestrin e </w:t>
      </w:r>
      <w:r w:rsidR="00B401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q-AL" w:eastAsia="sq-AL"/>
        </w:rPr>
        <w:t>dyt</w:t>
      </w:r>
      <w:r w:rsidRPr="006214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q-AL" w:eastAsia="sq-AL"/>
        </w:rPr>
        <w:t>ë, atëherë kur të ktheheni duhet të zhvilloni</w:t>
      </w:r>
      <w:r w:rsidR="00A671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q-AL" w:eastAsia="sq-AL"/>
        </w:rPr>
        <w:t xml:space="preserve"> </w:t>
      </w:r>
      <w:r w:rsidRPr="006214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q-AL" w:eastAsia="sq-AL"/>
        </w:rPr>
        <w:t>lëndët që nuk përshtaten në Universitetin e Tiranës.</w:t>
      </w:r>
    </w:p>
    <w:p w14:paraId="71C1E2CF" w14:textId="77777777" w:rsidR="00C46470" w:rsidRPr="00621416" w:rsidRDefault="00C46470" w:rsidP="00CB7AA6">
      <w:pPr>
        <w:spacing w:before="100" w:beforeAutospacing="1"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q-AL" w:eastAsia="sq-AL"/>
        </w:rPr>
      </w:pPr>
    </w:p>
    <w:p w14:paraId="29EBEAC9" w14:textId="10B9BC92" w:rsidR="00CB7AA6" w:rsidRPr="00621416" w:rsidRDefault="00CB7AA6" w:rsidP="00CB7AA6">
      <w:pPr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val="sq-AL"/>
        </w:rPr>
      </w:pPr>
      <w:r w:rsidRPr="00621416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val="sq-AL"/>
        </w:rPr>
        <w:t>Dokumenti ‘‘Learning Agreement’’ tek seksioni ‘‘Commitment’’ firmoset nga aplikanti, më pas nga koordinat</w:t>
      </w:r>
      <w:r w:rsidR="00D04FFE" w:rsidRPr="00621416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val="sq-AL"/>
        </w:rPr>
        <w:t>ori akademik në nivel fakulte</w:t>
      </w:r>
      <w:r w:rsidRPr="00621416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val="sq-AL"/>
        </w:rPr>
        <w:t>ti</w:t>
      </w:r>
      <w:r w:rsidR="003B6ECF" w:rsidRPr="00621416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val="sq-AL"/>
        </w:rPr>
        <w:t xml:space="preserve"> </w:t>
      </w:r>
      <w:r w:rsidRPr="00621416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val="sq-AL"/>
        </w:rPr>
        <w:t>dhe në fund në Rektorat nga Koordinatori Institucional i Erasmus +.</w:t>
      </w:r>
    </w:p>
    <w:p w14:paraId="3C804B74" w14:textId="77777777" w:rsidR="00C46470" w:rsidRPr="00621416" w:rsidRDefault="00C46470" w:rsidP="00C46470">
      <w:pPr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val="sq-AL"/>
        </w:rPr>
      </w:pPr>
      <w:r w:rsidRPr="00621416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val="sq-AL"/>
        </w:rPr>
        <w:t>Nëse studenti kryen ndryshime “During mobility”, kjo pjesë e dokumentit duhet firmosur nga aplikanti, më pas nga koordinatori akademik në nivel fakulteti dhe në fund në Rektorat nga Koordinatori Institucional i Erasmus +.</w:t>
      </w:r>
    </w:p>
    <w:p w14:paraId="6340494D" w14:textId="77777777" w:rsidR="003D0C0F" w:rsidRPr="00621416" w:rsidRDefault="00CB7AA6" w:rsidP="003D0C0F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</w:pPr>
      <w:r w:rsidRPr="006214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q-AL" w:eastAsia="sq-AL"/>
        </w:rPr>
        <w:t>Për të shkarkuar formatin e Learning Agreement klikoni në adresën:</w:t>
      </w:r>
      <w:r w:rsidRPr="00621416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 </w:t>
      </w:r>
    </w:p>
    <w:p w14:paraId="63BFCBB1" w14:textId="77777777" w:rsidR="00B50357" w:rsidRPr="00621416" w:rsidRDefault="00B401E2" w:rsidP="00B50357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B50357" w:rsidRPr="00621416">
          <w:rPr>
            <w:rStyle w:val="Hyperlink"/>
            <w:rFonts w:ascii="Times New Roman" w:hAnsi="Times New Roman" w:cs="Times New Roman"/>
            <w:sz w:val="24"/>
            <w:szCs w:val="24"/>
          </w:rPr>
          <w:t>https://unitir.edu.al/wp-content/uploads/2020/09/Learning_agreement_for_studies_Erasmus_outgoing-2-1.docx</w:t>
        </w:r>
      </w:hyperlink>
    </w:p>
    <w:p w14:paraId="03749FAE" w14:textId="10ED48D0" w:rsidR="00FD043B" w:rsidRPr="00621416" w:rsidRDefault="00FD043B" w:rsidP="003D0C0F">
      <w:pPr>
        <w:spacing w:before="100" w:beforeAutospacing="1"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q-AL" w:eastAsia="sq-AL"/>
        </w:rPr>
      </w:pPr>
      <w:r w:rsidRPr="00621416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 xml:space="preserve">Afati për aplikim: </w:t>
      </w:r>
      <w:r w:rsidR="00B401E2">
        <w:rPr>
          <w:rFonts w:ascii="Times New Roman" w:eastAsia="Times New Roman" w:hAnsi="Times New Roman" w:cs="Times New Roman"/>
          <w:b/>
          <w:sz w:val="24"/>
          <w:szCs w:val="24"/>
          <w:lang w:val="sq-AL" w:eastAsia="sq-AL"/>
        </w:rPr>
        <w:t>01</w:t>
      </w:r>
      <w:r w:rsidR="00D04FFE" w:rsidRPr="00621416">
        <w:rPr>
          <w:rFonts w:ascii="Times New Roman" w:eastAsia="Times New Roman" w:hAnsi="Times New Roman" w:cs="Times New Roman"/>
          <w:b/>
          <w:bCs/>
          <w:sz w:val="24"/>
          <w:szCs w:val="24"/>
          <w:lang w:val="sq-AL" w:eastAsia="sq-AL"/>
        </w:rPr>
        <w:t> </w:t>
      </w:r>
      <w:r w:rsidR="00B401E2">
        <w:rPr>
          <w:rFonts w:ascii="Times New Roman" w:eastAsia="Times New Roman" w:hAnsi="Times New Roman" w:cs="Times New Roman"/>
          <w:b/>
          <w:bCs/>
          <w:sz w:val="24"/>
          <w:szCs w:val="24"/>
          <w:lang w:val="sq-AL" w:eastAsia="sq-AL"/>
        </w:rPr>
        <w:t>Dhjetor</w:t>
      </w:r>
      <w:r w:rsidR="00B50357" w:rsidRPr="00621416">
        <w:rPr>
          <w:rFonts w:ascii="Times New Roman" w:eastAsia="Times New Roman" w:hAnsi="Times New Roman" w:cs="Times New Roman"/>
          <w:b/>
          <w:bCs/>
          <w:sz w:val="24"/>
          <w:szCs w:val="24"/>
          <w:lang w:val="sq-AL" w:eastAsia="sq-AL"/>
        </w:rPr>
        <w:t xml:space="preserve"> 2021</w:t>
      </w:r>
      <w:bookmarkStart w:id="0" w:name="_GoBack"/>
      <w:bookmarkEnd w:id="0"/>
    </w:p>
    <w:p w14:paraId="36CE6111" w14:textId="5D7F3E43" w:rsidR="00B50357" w:rsidRPr="00621416" w:rsidRDefault="00B50357" w:rsidP="00B50357">
      <w:pPr>
        <w:spacing w:before="100" w:beforeAutospacing="1" w:after="0"/>
        <w:jc w:val="both"/>
        <w:rPr>
          <w:rFonts w:ascii="Times New Roman" w:hAnsi="Times New Roman" w:cs="Times New Roman"/>
          <w:bCs/>
          <w:sz w:val="24"/>
          <w:szCs w:val="24"/>
          <w:lang w:val="sq-AL" w:eastAsia="sq-AL"/>
        </w:rPr>
      </w:pPr>
      <w:bookmarkStart w:id="1" w:name="_Hlk21335432"/>
      <w:r w:rsidRPr="00621416">
        <w:rPr>
          <w:rFonts w:ascii="Times New Roman" w:hAnsi="Times New Roman" w:cs="Times New Roman"/>
          <w:bCs/>
          <w:sz w:val="24"/>
          <w:szCs w:val="24"/>
          <w:lang w:val="sq-AL" w:eastAsia="sq-AL"/>
        </w:rPr>
        <w:t>Dokumentat duhen dorëzuar dorazi në Rektora</w:t>
      </w:r>
      <w:r w:rsidR="003072BB">
        <w:rPr>
          <w:rFonts w:ascii="Times New Roman" w:hAnsi="Times New Roman" w:cs="Times New Roman"/>
          <w:bCs/>
          <w:sz w:val="24"/>
          <w:szCs w:val="24"/>
          <w:lang w:val="sq-AL" w:eastAsia="sq-AL"/>
        </w:rPr>
        <w:t xml:space="preserve">tin e Universitetit të Tiranës, </w:t>
      </w:r>
      <w:r w:rsidRPr="00621416">
        <w:rPr>
          <w:rFonts w:ascii="Times New Roman" w:hAnsi="Times New Roman" w:cs="Times New Roman"/>
          <w:bCs/>
          <w:sz w:val="24"/>
          <w:szCs w:val="24"/>
          <w:lang w:val="sq-AL" w:eastAsia="sq-AL"/>
        </w:rPr>
        <w:t xml:space="preserve">Sektori i Marrëdhënieve me Jashtë, si dhe duhet të  dërgohen të  skanuara në  e-mailin </w:t>
      </w:r>
      <w:hyperlink r:id="rId11" w:history="1">
        <w:r w:rsidRPr="00621416">
          <w:rPr>
            <w:rStyle w:val="Hyperlink"/>
            <w:rFonts w:ascii="Times New Roman" w:hAnsi="Times New Roman" w:cs="Times New Roman"/>
            <w:bCs/>
            <w:sz w:val="24"/>
            <w:szCs w:val="24"/>
            <w:u w:val="none"/>
            <w:lang w:val="sq-AL" w:eastAsia="sq-AL"/>
          </w:rPr>
          <w:t>iro@unitir.edu.al</w:t>
        </w:r>
      </w:hyperlink>
      <w:r w:rsidRPr="00621416">
        <w:rPr>
          <w:rFonts w:ascii="Times New Roman" w:hAnsi="Times New Roman" w:cs="Times New Roman"/>
          <w:bCs/>
          <w:sz w:val="24"/>
          <w:szCs w:val="24"/>
          <w:lang w:val="sq-AL" w:eastAsia="sq-AL"/>
        </w:rPr>
        <w:t>.</w:t>
      </w:r>
    </w:p>
    <w:p w14:paraId="266EAB69" w14:textId="77777777" w:rsidR="00B50357" w:rsidRPr="00621416" w:rsidRDefault="00B50357" w:rsidP="00B50357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7EB293A3" w14:textId="77777777" w:rsidR="00B50357" w:rsidRPr="00621416" w:rsidRDefault="00B50357" w:rsidP="00B5035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sq-AL"/>
        </w:rPr>
      </w:pPr>
      <w:r w:rsidRPr="00621416">
        <w:rPr>
          <w:rFonts w:ascii="Times New Roman" w:hAnsi="Times New Roman" w:cs="Times New Roman"/>
          <w:sz w:val="24"/>
          <w:szCs w:val="24"/>
          <w:lang w:val="sq-AL"/>
        </w:rPr>
        <w:t xml:space="preserve">Për më shumë informacion mbi bursat mund të na kontaktoni në adresën: </w:t>
      </w:r>
      <w:r w:rsidRPr="00621416">
        <w:rPr>
          <w:rFonts w:ascii="Times New Roman" w:hAnsi="Times New Roman" w:cs="Times New Roman"/>
          <w:sz w:val="24"/>
          <w:szCs w:val="24"/>
          <w:u w:val="single"/>
          <w:lang w:val="sq-AL"/>
        </w:rPr>
        <w:t>iro@unitir.edu.al.</w:t>
      </w:r>
    </w:p>
    <w:p w14:paraId="23D6D2C5" w14:textId="77777777" w:rsidR="00B50357" w:rsidRPr="00621416" w:rsidRDefault="00B50357" w:rsidP="00B50357">
      <w:pPr>
        <w:pStyle w:val="NormalWeb"/>
        <w:spacing w:after="0" w:afterAutospacing="0"/>
      </w:pPr>
      <w:r w:rsidRPr="00621416">
        <w:t>Universiteti i Tiranës ju uron suksese në aplikimin tuaj!</w:t>
      </w:r>
    </w:p>
    <w:bookmarkEnd w:id="1"/>
    <w:p w14:paraId="0524D7C9" w14:textId="77777777" w:rsidR="001D3336" w:rsidRPr="00621416" w:rsidRDefault="00B401E2">
      <w:pPr>
        <w:rPr>
          <w:rFonts w:ascii="Times New Roman" w:hAnsi="Times New Roman" w:cs="Times New Roman"/>
          <w:sz w:val="24"/>
          <w:szCs w:val="24"/>
        </w:rPr>
      </w:pPr>
    </w:p>
    <w:sectPr w:rsidR="001D3336" w:rsidRPr="00621416" w:rsidSect="00B50357">
      <w:pgSz w:w="11906" w:h="16838"/>
      <w:pgMar w:top="72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734A3"/>
    <w:multiLevelType w:val="hybridMultilevel"/>
    <w:tmpl w:val="5BCE52CA"/>
    <w:lvl w:ilvl="0" w:tplc="869443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0E5C06"/>
    <w:multiLevelType w:val="hybridMultilevel"/>
    <w:tmpl w:val="25E88CDE"/>
    <w:lvl w:ilvl="0" w:tplc="8E087432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DF7841"/>
    <w:multiLevelType w:val="hybridMultilevel"/>
    <w:tmpl w:val="F500B578"/>
    <w:lvl w:ilvl="0" w:tplc="4E80DFFA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43B"/>
    <w:rsid w:val="000078B1"/>
    <w:rsid w:val="00145224"/>
    <w:rsid w:val="00146D30"/>
    <w:rsid w:val="00181DC0"/>
    <w:rsid w:val="00192D91"/>
    <w:rsid w:val="001A15B7"/>
    <w:rsid w:val="001C6543"/>
    <w:rsid w:val="001F3710"/>
    <w:rsid w:val="001F6F59"/>
    <w:rsid w:val="0024406A"/>
    <w:rsid w:val="0028358F"/>
    <w:rsid w:val="002C1EFC"/>
    <w:rsid w:val="003051E5"/>
    <w:rsid w:val="003072BB"/>
    <w:rsid w:val="0031201E"/>
    <w:rsid w:val="00352351"/>
    <w:rsid w:val="00352A81"/>
    <w:rsid w:val="003A1299"/>
    <w:rsid w:val="003B6ECF"/>
    <w:rsid w:val="003D0C0F"/>
    <w:rsid w:val="003E32D4"/>
    <w:rsid w:val="00405561"/>
    <w:rsid w:val="00492A3D"/>
    <w:rsid w:val="005A7D6F"/>
    <w:rsid w:val="005D4D9A"/>
    <w:rsid w:val="005F7AEE"/>
    <w:rsid w:val="00602B5E"/>
    <w:rsid w:val="006164CD"/>
    <w:rsid w:val="00621416"/>
    <w:rsid w:val="0062653F"/>
    <w:rsid w:val="0064226F"/>
    <w:rsid w:val="00696545"/>
    <w:rsid w:val="007064FA"/>
    <w:rsid w:val="007168D4"/>
    <w:rsid w:val="00780CAD"/>
    <w:rsid w:val="0079472E"/>
    <w:rsid w:val="00794C2C"/>
    <w:rsid w:val="00894F1E"/>
    <w:rsid w:val="008D2168"/>
    <w:rsid w:val="00930D72"/>
    <w:rsid w:val="009C0C51"/>
    <w:rsid w:val="00A505C1"/>
    <w:rsid w:val="00A671BC"/>
    <w:rsid w:val="00AB6415"/>
    <w:rsid w:val="00AE72DE"/>
    <w:rsid w:val="00B23273"/>
    <w:rsid w:val="00B401E2"/>
    <w:rsid w:val="00B50357"/>
    <w:rsid w:val="00BA2C39"/>
    <w:rsid w:val="00C404B7"/>
    <w:rsid w:val="00C46470"/>
    <w:rsid w:val="00C5275F"/>
    <w:rsid w:val="00C73B7B"/>
    <w:rsid w:val="00CB7AA6"/>
    <w:rsid w:val="00D04FFE"/>
    <w:rsid w:val="00D21D8D"/>
    <w:rsid w:val="00DD6E1D"/>
    <w:rsid w:val="00E10728"/>
    <w:rsid w:val="00E17937"/>
    <w:rsid w:val="00EC64A4"/>
    <w:rsid w:val="00ED08F0"/>
    <w:rsid w:val="00F05295"/>
    <w:rsid w:val="00F06694"/>
    <w:rsid w:val="00F11CBE"/>
    <w:rsid w:val="00F17FB4"/>
    <w:rsid w:val="00F57000"/>
    <w:rsid w:val="00F74B0E"/>
    <w:rsid w:val="00FB49BF"/>
    <w:rsid w:val="00FD043B"/>
    <w:rsid w:val="00FD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64C32"/>
  <w15:docId w15:val="{F8C52BAA-117E-4185-BE3F-08F203866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43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043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D0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q-AL" w:eastAsia="sq-AL"/>
    </w:rPr>
  </w:style>
  <w:style w:type="character" w:styleId="Emphasis">
    <w:name w:val="Emphasis"/>
    <w:basedOn w:val="DefaultParagraphFont"/>
    <w:uiPriority w:val="20"/>
    <w:qFormat/>
    <w:rsid w:val="00FD043B"/>
    <w:rPr>
      <w:i/>
      <w:iCs/>
    </w:rPr>
  </w:style>
  <w:style w:type="paragraph" w:customStyle="1" w:styleId="western">
    <w:name w:val="western"/>
    <w:basedOn w:val="Normal"/>
    <w:rsid w:val="00FD0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0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43B"/>
    <w:rPr>
      <w:rFonts w:ascii="Tahoma" w:hAnsi="Tahoma" w:cs="Tahoma"/>
      <w:sz w:val="16"/>
      <w:szCs w:val="16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21D8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D4D9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B7AA6"/>
  </w:style>
  <w:style w:type="character" w:customStyle="1" w:styleId="highlight">
    <w:name w:val="highlight"/>
    <w:basedOn w:val="DefaultParagraphFont"/>
    <w:rsid w:val="00CB7AA6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C1EFC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066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programmes/erasmus-plus/tools/distance_en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scte-iul.pt/conteudos/international/819/international-students" TargetMode="External"/><Relationship Id="rId11" Type="http://schemas.openxmlformats.org/officeDocument/2006/relationships/hyperlink" Target="mailto:iro@unitir.edu.al" TargetMode="External"/><Relationship Id="rId5" Type="http://schemas.openxmlformats.org/officeDocument/2006/relationships/hyperlink" Target="https://www.iscte-iul.pt/" TargetMode="External"/><Relationship Id="rId10" Type="http://schemas.openxmlformats.org/officeDocument/2006/relationships/hyperlink" Target="https://unitir.edu.al/wp-content/uploads/2020/09/Learning_agreement_for_studies_Erasmus_outgoing-2-1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nitir.edu.al/wp-content/uploads/2020/09/Learning_agreement_for_studies_Erasmus_outgoing-2-1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Komunikimi7</dc:creator>
  <cp:lastModifiedBy>User</cp:lastModifiedBy>
  <cp:revision>2</cp:revision>
  <cp:lastPrinted>2021-11-23T11:26:00Z</cp:lastPrinted>
  <dcterms:created xsi:type="dcterms:W3CDTF">2021-11-23T11:26:00Z</dcterms:created>
  <dcterms:modified xsi:type="dcterms:W3CDTF">2021-11-23T11:26:00Z</dcterms:modified>
</cp:coreProperties>
</file>