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4AC8B" w14:textId="77777777" w:rsidR="00AD723B" w:rsidRDefault="00FA59E9" w:rsidP="0046635A">
      <w:pPr>
        <w:pStyle w:val="NoSpacing"/>
        <w:ind w:left="45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FORMULAR DEKLARIMI</w:t>
      </w:r>
    </w:p>
    <w:p w14:paraId="708C2370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882D0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2A190E" w14:textId="17F74F8C" w:rsidR="00961759" w:rsidRDefault="00961759" w:rsidP="009617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64738">
        <w:rPr>
          <w:rFonts w:ascii="Times New Roman" w:hAnsi="Times New Roman" w:cs="Times New Roman"/>
          <w:sz w:val="24"/>
          <w:szCs w:val="24"/>
        </w:rPr>
        <w:t xml:space="preserve">Unë i nënshkruari/i nënshkruara, __________, nën përgjegjësinë time të plotë ligjore dhe morale, paraqes këtë vetëdeklarim në cilësinë e kandidatit për anëtar të Këshillit të Lartë </w:t>
      </w:r>
      <w:r>
        <w:rPr>
          <w:rFonts w:ascii="Times New Roman" w:hAnsi="Times New Roman" w:cs="Times New Roman"/>
          <w:sz w:val="24"/>
          <w:szCs w:val="24"/>
        </w:rPr>
        <w:t>Gjyqësor</w:t>
      </w:r>
      <w:r w:rsidRPr="00364738">
        <w:rPr>
          <w:rFonts w:ascii="Times New Roman" w:hAnsi="Times New Roman" w:cs="Times New Roman"/>
          <w:sz w:val="24"/>
          <w:szCs w:val="24"/>
        </w:rPr>
        <w:t xml:space="preserve"> nga radhët e pedagogëve të fakulteteve të drejtësisë dhe të Shkollës së Magjistraturës, në zbatim të nenit 14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64738">
        <w:rPr>
          <w:rFonts w:ascii="Times New Roman" w:hAnsi="Times New Roman" w:cs="Times New Roman"/>
          <w:sz w:val="24"/>
          <w:szCs w:val="24"/>
        </w:rPr>
        <w:t xml:space="preserve"> të Kushtetutës së Republikës së Shqipërisë dhe shkronjës “</w:t>
      </w:r>
      <w:r>
        <w:rPr>
          <w:rFonts w:ascii="Times New Roman" w:hAnsi="Times New Roman" w:cs="Times New Roman"/>
          <w:sz w:val="24"/>
          <w:szCs w:val="24"/>
        </w:rPr>
        <w:t>ç/1</w:t>
      </w:r>
      <w:r w:rsidRPr="00364738">
        <w:rPr>
          <w:rFonts w:ascii="Times New Roman" w:hAnsi="Times New Roman" w:cs="Times New Roman"/>
          <w:sz w:val="24"/>
          <w:szCs w:val="24"/>
        </w:rPr>
        <w:t xml:space="preserve">”, pika 2, e nenit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364738">
        <w:rPr>
          <w:rFonts w:ascii="Times New Roman" w:hAnsi="Times New Roman" w:cs="Times New Roman"/>
          <w:sz w:val="24"/>
          <w:szCs w:val="24"/>
        </w:rPr>
        <w:t xml:space="preserve"> të ligjit nr. 115/2016, datë 03.11.2016 “Për organet e qeverisjes së sistemit të drejtësisë”, të ndryshuar.</w:t>
      </w:r>
    </w:p>
    <w:p w14:paraId="47782C5E" w14:textId="77777777" w:rsidR="002A0BEF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4AE6BE" w14:textId="4B2D6E7B" w:rsidR="002A0BEF" w:rsidRPr="002A0BEF" w:rsidRDefault="00F4676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më sipër </w:t>
      </w:r>
      <w:r w:rsidR="002A0BEF" w:rsidRPr="002A0BEF">
        <w:rPr>
          <w:rFonts w:ascii="Times New Roman" w:hAnsi="Times New Roman" w:cs="Times New Roman"/>
          <w:sz w:val="24"/>
          <w:szCs w:val="24"/>
        </w:rPr>
        <w:t>deklaroj se:</w:t>
      </w:r>
    </w:p>
    <w:p w14:paraId="1C82E3A3" w14:textId="77777777" w:rsidR="002A0BEF" w:rsidRPr="002A0BEF" w:rsidRDefault="002A0BEF" w:rsidP="002A0B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05EEC7" w14:textId="717D00FA" w:rsidR="002A0BEF" w:rsidRDefault="004D0A5B" w:rsidP="000B5A4E">
      <w:pPr>
        <w:pStyle w:val="NoSpacing"/>
        <w:ind w:left="900" w:hanging="90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934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35A" w:rsidRPr="002126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6635A" w:rsidRPr="002126CE">
        <w:rPr>
          <w:rFonts w:ascii="Times New Roman" w:hAnsi="Times New Roman" w:cs="Times New Roman"/>
          <w:sz w:val="24"/>
          <w:szCs w:val="24"/>
        </w:rPr>
        <w:t xml:space="preserve"> </w:t>
      </w:r>
      <w:r w:rsidR="0046635A" w:rsidRPr="002126CE">
        <w:rPr>
          <w:rFonts w:ascii="Times New Roman" w:hAnsi="Times New Roman" w:cs="Times New Roman"/>
          <w:sz w:val="24"/>
          <w:szCs w:val="24"/>
        </w:rPr>
        <w:tab/>
      </w:r>
      <w:r w:rsidR="000B5A4E" w:rsidRPr="002126CE">
        <w:rPr>
          <w:rFonts w:ascii="Times New Roman" w:hAnsi="Times New Roman" w:cs="Times New Roman"/>
          <w:sz w:val="24"/>
          <w:szCs w:val="24"/>
        </w:rPr>
        <w:t xml:space="preserve">Nuk jam </w:t>
      </w:r>
      <w:proofErr w:type="spellStart"/>
      <w:r w:rsidR="000B5A4E" w:rsidRPr="002126CE">
        <w:rPr>
          <w:rFonts w:ascii="Times New Roman" w:hAnsi="Times New Roman" w:cs="Times New Roman"/>
          <w:sz w:val="24"/>
          <w:szCs w:val="24"/>
        </w:rPr>
        <w:t>skualifikuar</w:t>
      </w:r>
      <w:proofErr w:type="spellEnd"/>
      <w:r w:rsidR="000B5A4E" w:rsidRPr="002126CE">
        <w:rPr>
          <w:rFonts w:ascii="Times New Roman" w:hAnsi="Times New Roman" w:cs="Times New Roman"/>
          <w:sz w:val="24"/>
          <w:szCs w:val="24"/>
        </w:rPr>
        <w:t xml:space="preserve"> më parë nga pozicione të ndryshme për shkak të verifikimit të pasurisë dhe figurës sipas kërkesave të përcaktuara në legjislacionin në fuqi</w:t>
      </w:r>
      <w:r w:rsidR="00F4676F" w:rsidRPr="002126CE">
        <w:rPr>
          <w:rFonts w:ascii="Times New Roman" w:hAnsi="Times New Roman" w:cs="Times New Roman"/>
          <w:sz w:val="24"/>
          <w:szCs w:val="24"/>
        </w:rPr>
        <w:t>.</w:t>
      </w:r>
      <w:r w:rsidR="0046635A" w:rsidRPr="00F46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6DDEF" w14:textId="77777777" w:rsidR="00AD723B" w:rsidRDefault="00AD723B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6463B" w14:textId="2C1BD81A" w:rsidR="00961759" w:rsidRPr="00222187" w:rsidRDefault="00222187" w:rsidP="00222187">
      <w:pPr>
        <w:jc w:val="both"/>
        <w:rPr>
          <w:rFonts w:ascii="Times New Roman" w:hAnsi="Times New Roman" w:cs="Times New Roman"/>
          <w:sz w:val="24"/>
          <w:szCs w:val="24"/>
        </w:rPr>
      </w:pPr>
      <w:r w:rsidRPr="00AC0C40">
        <w:rPr>
          <w:rFonts w:ascii="Times New Roman" w:hAnsi="Times New Roman" w:cs="Times New Roman"/>
          <w:sz w:val="24"/>
          <w:szCs w:val="24"/>
        </w:rPr>
        <w:t>Deklarimi i rremë, përveç përgjegjësisë penale sipas ligjit, sjell përjashtimin nga çdo procedurë e mëtejshme.</w:t>
      </w:r>
    </w:p>
    <w:p w14:paraId="726729B5" w14:textId="71010126" w:rsidR="00AD723B" w:rsidRPr="00961759" w:rsidRDefault="00961759" w:rsidP="0096175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759">
        <w:rPr>
          <w:rFonts w:ascii="Times New Roman" w:hAnsi="Times New Roman" w:cs="Times New Roman"/>
          <w:bCs/>
          <w:sz w:val="24"/>
          <w:szCs w:val="24"/>
        </w:rPr>
        <w:t>Ky vetëdeklarim paraqitet për efekt të procesit të verifikimit dhe përzgjedhjes së kandidaturave.</w:t>
      </w:r>
    </w:p>
    <w:p w14:paraId="2C59114D" w14:textId="77777777" w:rsidR="00F4676F" w:rsidRPr="00961759" w:rsidRDefault="00F4676F" w:rsidP="004A232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7EB08" w14:textId="400C20F4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7CC0806C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BAC72" w14:textId="77777777" w:rsid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327">
        <w:rPr>
          <w:rFonts w:ascii="Times New Roman" w:hAnsi="Times New Roman" w:cs="Times New Roman"/>
          <w:b/>
          <w:sz w:val="24"/>
          <w:szCs w:val="24"/>
        </w:rPr>
        <w:t>Deklaruesi</w:t>
      </w:r>
      <w:r w:rsidR="002A0BEF"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5AE3329B" w14:textId="77777777" w:rsidR="002A0BEF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9500E" w14:textId="77777777" w:rsidR="002A0BEF" w:rsidRPr="004A2327" w:rsidRDefault="002A0BEF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9464FC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nshkrimi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14:paraId="3B211835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A6B0A" w14:textId="77777777" w:rsidR="004A2327" w:rsidRPr="004A2327" w:rsidRDefault="004A2327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94AE7" w14:textId="77777777" w:rsidR="003E6DD0" w:rsidRPr="004A2327" w:rsidRDefault="003E6DD0" w:rsidP="004A232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E6DD0" w:rsidRPr="004A2327" w:rsidSect="00284FF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B1F02"/>
    <w:multiLevelType w:val="hybridMultilevel"/>
    <w:tmpl w:val="A9C6AA58"/>
    <w:lvl w:ilvl="0" w:tplc="F75E60B8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E375D"/>
    <w:multiLevelType w:val="hybridMultilevel"/>
    <w:tmpl w:val="5E9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3C10"/>
    <w:multiLevelType w:val="hybridMultilevel"/>
    <w:tmpl w:val="1876B4F8"/>
    <w:lvl w:ilvl="0" w:tplc="BE10E94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27"/>
    <w:rsid w:val="00027F9F"/>
    <w:rsid w:val="000B5A4E"/>
    <w:rsid w:val="0016416A"/>
    <w:rsid w:val="001F6CD1"/>
    <w:rsid w:val="002126CE"/>
    <w:rsid w:val="00222187"/>
    <w:rsid w:val="002822A4"/>
    <w:rsid w:val="00284FF2"/>
    <w:rsid w:val="002A0BEF"/>
    <w:rsid w:val="002D3950"/>
    <w:rsid w:val="003A3E1F"/>
    <w:rsid w:val="003E6DD0"/>
    <w:rsid w:val="0046635A"/>
    <w:rsid w:val="00492D38"/>
    <w:rsid w:val="004A2327"/>
    <w:rsid w:val="004D0A5B"/>
    <w:rsid w:val="005102C5"/>
    <w:rsid w:val="0051458F"/>
    <w:rsid w:val="005D150C"/>
    <w:rsid w:val="006038E0"/>
    <w:rsid w:val="0060544A"/>
    <w:rsid w:val="00615C13"/>
    <w:rsid w:val="00660EAE"/>
    <w:rsid w:val="00680D4C"/>
    <w:rsid w:val="006D17F8"/>
    <w:rsid w:val="007B2763"/>
    <w:rsid w:val="007F107D"/>
    <w:rsid w:val="009464FC"/>
    <w:rsid w:val="00961759"/>
    <w:rsid w:val="0099632D"/>
    <w:rsid w:val="009D2114"/>
    <w:rsid w:val="009F0F7E"/>
    <w:rsid w:val="00A128E3"/>
    <w:rsid w:val="00A27358"/>
    <w:rsid w:val="00A36D8F"/>
    <w:rsid w:val="00A44FC4"/>
    <w:rsid w:val="00A81597"/>
    <w:rsid w:val="00AA16A1"/>
    <w:rsid w:val="00AD723B"/>
    <w:rsid w:val="00AF0922"/>
    <w:rsid w:val="00B046C7"/>
    <w:rsid w:val="00BA11C7"/>
    <w:rsid w:val="00BA4BB9"/>
    <w:rsid w:val="00DB3406"/>
    <w:rsid w:val="00DD396D"/>
    <w:rsid w:val="00DD61A1"/>
    <w:rsid w:val="00F34380"/>
    <w:rsid w:val="00F4676F"/>
    <w:rsid w:val="00F8726D"/>
    <w:rsid w:val="00FA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D9DB"/>
  <w15:docId w15:val="{54E74D05-1093-430A-99E8-68897DEE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3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Nivini Lekaj</dc:creator>
  <cp:lastModifiedBy>Aurela Bicja</cp:lastModifiedBy>
  <cp:revision>2</cp:revision>
  <cp:lastPrinted>2022-03-11T12:13:00Z</cp:lastPrinted>
  <dcterms:created xsi:type="dcterms:W3CDTF">2026-04-23T11:58:00Z</dcterms:created>
  <dcterms:modified xsi:type="dcterms:W3CDTF">2026-04-23T11:58:00Z</dcterms:modified>
</cp:coreProperties>
</file>